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76" w:rsidRDefault="00A13D6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311149</wp:posOffset>
                </wp:positionV>
                <wp:extent cx="3454482" cy="8518124"/>
                <wp:effectExtent l="0" t="0" r="12700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82" cy="85181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876" w:rsidRDefault="008D7876" w:rsidP="002F70CA"/>
                          <w:p w:rsidR="008D7876" w:rsidRDefault="008D7876" w:rsidP="002F70CA"/>
                          <w:p w:rsidR="008D7876" w:rsidRDefault="008D7876" w:rsidP="005B521F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2822">
                              <w:rPr>
                                <w:sz w:val="36"/>
                                <w:szCs w:val="36"/>
                              </w:rPr>
                              <w:t>Dès l’audition de l’alarme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8D7876" w:rsidRPr="005B521F" w:rsidRDefault="008D7876" w:rsidP="005B521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7876" w:rsidRPr="005B521F" w:rsidRDefault="008D7876" w:rsidP="005B521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Fermez</w:t>
                            </w:r>
                            <w:r w:rsidRPr="005B521F">
                              <w:rPr>
                                <w:sz w:val="28"/>
                                <w:szCs w:val="28"/>
                              </w:rPr>
                              <w:t xml:space="preserve"> les portes et les fenêtres,</w:t>
                            </w:r>
                          </w:p>
                          <w:p w:rsidR="008D7876" w:rsidRDefault="008D7876" w:rsidP="005B521F">
                            <w:pPr>
                              <w:pStyle w:val="Paragraphedeliste"/>
                              <w:ind w:left="426" w:hanging="426"/>
                            </w:pPr>
                          </w:p>
                          <w:p w:rsidR="008D7876" w:rsidRPr="005B521F" w:rsidRDefault="008D7876" w:rsidP="005B521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sz w:val="28"/>
                                <w:szCs w:val="28"/>
                              </w:rPr>
                            </w:pPr>
                            <w:r w:rsidRPr="005B521F">
                              <w:rPr>
                                <w:sz w:val="28"/>
                                <w:szCs w:val="28"/>
                              </w:rPr>
                              <w:t>Suivez les consignes des chargés d’évacuation</w:t>
                            </w:r>
                          </w:p>
                          <w:p w:rsidR="008D7876" w:rsidRDefault="008D7876" w:rsidP="00784BBF">
                            <w:pPr>
                              <w:pStyle w:val="Paragraphedeliste"/>
                              <w:ind w:left="0"/>
                            </w:pPr>
                          </w:p>
                          <w:p w:rsidR="008D7876" w:rsidRDefault="00A32849" w:rsidP="00784BBF">
                            <w:pPr>
                              <w:pStyle w:val="Paragraphedeliste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3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876" w:rsidRDefault="008D7876" w:rsidP="00784BBF">
                            <w:pPr>
                              <w:pStyle w:val="Paragraphedeliste"/>
                              <w:ind w:left="0"/>
                            </w:pPr>
                          </w:p>
                          <w:p w:rsidR="008D7876" w:rsidRDefault="008D7876" w:rsidP="00784BBF">
                            <w:pPr>
                              <w:pStyle w:val="Paragraphedeliste"/>
                              <w:ind w:left="0"/>
                            </w:pPr>
                          </w:p>
                          <w:p w:rsidR="008D7876" w:rsidRDefault="00A32849" w:rsidP="00636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876" w:rsidRDefault="008D7876" w:rsidP="006361AB"/>
                          <w:p w:rsidR="008D7876" w:rsidRDefault="008D7876" w:rsidP="005B521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425" w:hanging="425"/>
                              <w:rPr>
                                <w:sz w:val="28"/>
                                <w:szCs w:val="28"/>
                              </w:rPr>
                            </w:pPr>
                            <w:r w:rsidRPr="006361AB">
                              <w:rPr>
                                <w:sz w:val="28"/>
                                <w:szCs w:val="28"/>
                              </w:rPr>
                              <w:t xml:space="preserve">Si vous êtes bloqué à un étage </w:t>
                            </w:r>
                            <w:r w:rsidR="00431EFA" w:rsidRPr="006361AB">
                              <w:rPr>
                                <w:sz w:val="28"/>
                                <w:szCs w:val="28"/>
                              </w:rPr>
                              <w:t>manifestez-vous</w:t>
                            </w:r>
                            <w:r w:rsidRPr="006361AB">
                              <w:rPr>
                                <w:sz w:val="28"/>
                                <w:szCs w:val="28"/>
                              </w:rPr>
                              <w:t xml:space="preserve"> à la fenêtre</w:t>
                            </w:r>
                          </w:p>
                          <w:p w:rsidR="008D7876" w:rsidRPr="006361AB" w:rsidRDefault="008D7876" w:rsidP="005B521F">
                            <w:pPr>
                              <w:pStyle w:val="Paragraphedeliste"/>
                              <w:spacing w:after="120" w:line="240" w:lineRule="auto"/>
                              <w:ind w:left="4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7876" w:rsidRDefault="008D7876" w:rsidP="005B521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5" w:hanging="42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Aidez les personnes en situation de handicap</w:t>
                            </w:r>
                          </w:p>
                          <w:p w:rsidR="008D7876" w:rsidRPr="005B521F" w:rsidRDefault="008D7876" w:rsidP="005B521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7876" w:rsidRDefault="008D7876" w:rsidP="005B521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5" w:hanging="425"/>
                              <w:rPr>
                                <w:sz w:val="28"/>
                                <w:szCs w:val="28"/>
                              </w:rPr>
                            </w:pPr>
                            <w:r w:rsidRPr="006361AB">
                              <w:rPr>
                                <w:sz w:val="28"/>
                                <w:szCs w:val="28"/>
                              </w:rPr>
                              <w:t xml:space="preserve">S’il y a de la fumée, </w:t>
                            </w:r>
                            <w:r w:rsidR="00431EFA" w:rsidRPr="006361AB">
                              <w:rPr>
                                <w:sz w:val="28"/>
                                <w:szCs w:val="28"/>
                              </w:rPr>
                              <w:t>baissez-vous</w:t>
                            </w:r>
                            <w:r w:rsidRPr="006361AB">
                              <w:rPr>
                                <w:sz w:val="28"/>
                                <w:szCs w:val="28"/>
                              </w:rPr>
                              <w:t xml:space="preserve"> l’air frais est près du sol</w:t>
                            </w:r>
                          </w:p>
                          <w:p w:rsidR="008D7876" w:rsidRPr="006361AB" w:rsidRDefault="008D7876" w:rsidP="005B521F">
                            <w:pPr>
                              <w:pStyle w:val="Paragraphedeliste"/>
                              <w:spacing w:after="240"/>
                              <w:ind w:left="4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7876" w:rsidRDefault="00A32849" w:rsidP="002F7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0" b="0"/>
                                  <wp:docPr id="7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876" w:rsidRDefault="008D7876" w:rsidP="002F7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30.65pt;margin-top:24.5pt;width:272pt;height:67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">
                <v:textbox>
                  <w:txbxContent>
                    <w:p w:rsidR="008D7876" w:rsidRDefault="008D7876" w:rsidP="002F70CA"/>
                    <w:p w:rsidR="008D7876" w:rsidRDefault="008D7876" w:rsidP="002F70CA"/>
                    <w:p w:rsidR="008D7876" w:rsidRDefault="008D7876" w:rsidP="005B521F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2822">
                        <w:rPr>
                          <w:sz w:val="36"/>
                          <w:szCs w:val="36"/>
                        </w:rPr>
                        <w:t>Dès l’audition de l’alarme</w:t>
                      </w:r>
                      <w:r>
                        <w:rPr>
                          <w:sz w:val="36"/>
                          <w:szCs w:val="36"/>
                        </w:rPr>
                        <w:t> :</w:t>
                      </w:r>
                    </w:p>
                    <w:p w:rsidR="008D7876" w:rsidRPr="005B521F" w:rsidRDefault="008D7876" w:rsidP="005B521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7876" w:rsidRPr="005B521F" w:rsidRDefault="008D7876" w:rsidP="005B521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Fermez</w:t>
                      </w:r>
                      <w:r w:rsidRPr="005B521F">
                        <w:rPr>
                          <w:sz w:val="28"/>
                          <w:szCs w:val="28"/>
                        </w:rPr>
                        <w:t xml:space="preserve"> les portes et les fenêtres,</w:t>
                      </w:r>
                    </w:p>
                    <w:p w:rsidR="008D7876" w:rsidRDefault="008D7876" w:rsidP="005B521F">
                      <w:pPr>
                        <w:pStyle w:val="Paragraphedeliste"/>
                        <w:ind w:left="426" w:hanging="426"/>
                      </w:pPr>
                    </w:p>
                    <w:p w:rsidR="008D7876" w:rsidRPr="005B521F" w:rsidRDefault="008D7876" w:rsidP="005B521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sz w:val="28"/>
                          <w:szCs w:val="28"/>
                        </w:rPr>
                      </w:pPr>
                      <w:r w:rsidRPr="005B521F">
                        <w:rPr>
                          <w:sz w:val="28"/>
                          <w:szCs w:val="28"/>
                        </w:rPr>
                        <w:t>Suivez les consignes des chargés d’évacuation</w:t>
                      </w:r>
                    </w:p>
                    <w:p w:rsidR="008D7876" w:rsidRDefault="008D7876" w:rsidP="00784BBF">
                      <w:pPr>
                        <w:pStyle w:val="Paragraphedeliste"/>
                        <w:ind w:left="0"/>
                      </w:pPr>
                    </w:p>
                    <w:p w:rsidR="008D7876" w:rsidRDefault="00A32849" w:rsidP="00784BBF">
                      <w:pPr>
                        <w:pStyle w:val="Paragraphedeliste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3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876" w:rsidRDefault="008D7876" w:rsidP="00784BBF">
                      <w:pPr>
                        <w:pStyle w:val="Paragraphedeliste"/>
                        <w:ind w:left="0"/>
                      </w:pPr>
                    </w:p>
                    <w:p w:rsidR="008D7876" w:rsidRDefault="008D7876" w:rsidP="00784BBF">
                      <w:pPr>
                        <w:pStyle w:val="Paragraphedeliste"/>
                        <w:ind w:left="0"/>
                      </w:pPr>
                    </w:p>
                    <w:p w:rsidR="008D7876" w:rsidRDefault="00A32849" w:rsidP="006361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876" w:rsidRDefault="008D7876" w:rsidP="006361AB"/>
                    <w:p w:rsidR="008D7876" w:rsidRDefault="008D7876" w:rsidP="005B521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425" w:hanging="425"/>
                        <w:rPr>
                          <w:sz w:val="28"/>
                          <w:szCs w:val="28"/>
                        </w:rPr>
                      </w:pPr>
                      <w:r w:rsidRPr="006361AB">
                        <w:rPr>
                          <w:sz w:val="28"/>
                          <w:szCs w:val="28"/>
                        </w:rPr>
                        <w:t xml:space="preserve">Si vous êtes bloqué à un étage </w:t>
                      </w:r>
                      <w:r w:rsidR="00431EFA" w:rsidRPr="006361AB">
                        <w:rPr>
                          <w:sz w:val="28"/>
                          <w:szCs w:val="28"/>
                        </w:rPr>
                        <w:t>manifestez-vous</w:t>
                      </w:r>
                      <w:r w:rsidRPr="006361AB">
                        <w:rPr>
                          <w:sz w:val="28"/>
                          <w:szCs w:val="28"/>
                        </w:rPr>
                        <w:t xml:space="preserve"> à la fenêtre</w:t>
                      </w:r>
                    </w:p>
                    <w:p w:rsidR="008D7876" w:rsidRPr="006361AB" w:rsidRDefault="008D7876" w:rsidP="005B521F">
                      <w:pPr>
                        <w:pStyle w:val="Paragraphedeliste"/>
                        <w:spacing w:after="120" w:line="240" w:lineRule="auto"/>
                        <w:ind w:left="425"/>
                        <w:rPr>
                          <w:sz w:val="28"/>
                          <w:szCs w:val="28"/>
                        </w:rPr>
                      </w:pPr>
                    </w:p>
                    <w:p w:rsidR="008D7876" w:rsidRDefault="008D7876" w:rsidP="005B521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5" w:hanging="42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Aidez les personnes en situation de handicap</w:t>
                      </w:r>
                    </w:p>
                    <w:p w:rsidR="008D7876" w:rsidRPr="005B521F" w:rsidRDefault="008D7876" w:rsidP="005B521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8D7876" w:rsidRDefault="008D7876" w:rsidP="005B521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5" w:hanging="425"/>
                        <w:rPr>
                          <w:sz w:val="28"/>
                          <w:szCs w:val="28"/>
                        </w:rPr>
                      </w:pPr>
                      <w:r w:rsidRPr="006361AB">
                        <w:rPr>
                          <w:sz w:val="28"/>
                          <w:szCs w:val="28"/>
                        </w:rPr>
                        <w:t xml:space="preserve">S’il y a de la fumée, </w:t>
                      </w:r>
                      <w:r w:rsidR="00431EFA" w:rsidRPr="006361AB">
                        <w:rPr>
                          <w:sz w:val="28"/>
                          <w:szCs w:val="28"/>
                        </w:rPr>
                        <w:t>baissez-vous</w:t>
                      </w:r>
                      <w:r w:rsidRPr="006361AB">
                        <w:rPr>
                          <w:sz w:val="28"/>
                          <w:szCs w:val="28"/>
                        </w:rPr>
                        <w:t xml:space="preserve"> l’air frais est près du sol</w:t>
                      </w:r>
                    </w:p>
                    <w:p w:rsidR="008D7876" w:rsidRPr="006361AB" w:rsidRDefault="008D7876" w:rsidP="005B521F">
                      <w:pPr>
                        <w:pStyle w:val="Paragraphedeliste"/>
                        <w:spacing w:after="240"/>
                        <w:ind w:left="425"/>
                        <w:rPr>
                          <w:sz w:val="28"/>
                          <w:szCs w:val="28"/>
                        </w:rPr>
                      </w:pPr>
                    </w:p>
                    <w:p w:rsidR="008D7876" w:rsidRDefault="00A32849" w:rsidP="002F70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695325"/>
                            <wp:effectExtent l="0" t="0" r="0" b="0"/>
                            <wp:docPr id="7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876" w:rsidRDefault="008D7876" w:rsidP="002F70C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311149</wp:posOffset>
                </wp:positionV>
                <wp:extent cx="3581150" cy="8520955"/>
                <wp:effectExtent l="0" t="0" r="1968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150" cy="8520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876" w:rsidRDefault="008D7876"/>
                          <w:p w:rsidR="008D7876" w:rsidRDefault="008D7876"/>
                          <w:p w:rsidR="008D7876" w:rsidRPr="00784BBF" w:rsidRDefault="00F95B2F" w:rsidP="005B521F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Dès</w:t>
                            </w:r>
                            <w:r w:rsidR="008D7876">
                              <w:rPr>
                                <w:sz w:val="36"/>
                                <w:szCs w:val="36"/>
                              </w:rPr>
                              <w:t xml:space="preserve"> la découverte d’un incendie</w:t>
                            </w:r>
                          </w:p>
                          <w:p w:rsidR="008D7876" w:rsidRDefault="008D7876" w:rsidP="005B0D56">
                            <w:pPr>
                              <w:spacing w:after="0" w:line="240" w:lineRule="auto"/>
                            </w:pPr>
                          </w:p>
                          <w:p w:rsidR="008D7876" w:rsidRDefault="008D7876" w:rsidP="005B0D56">
                            <w:pPr>
                              <w:spacing w:after="0" w:line="240" w:lineRule="auto"/>
                            </w:pPr>
                          </w:p>
                          <w:p w:rsidR="008D7876" w:rsidRDefault="008D7876" w:rsidP="005B0D56">
                            <w:pPr>
                              <w:spacing w:after="0" w:line="240" w:lineRule="auto"/>
                            </w:pPr>
                          </w:p>
                          <w:p w:rsidR="008D7876" w:rsidRPr="00681D0B" w:rsidRDefault="008D7876" w:rsidP="005B0D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hanging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220E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Actionnez le DM</w:t>
                            </w:r>
                            <w:r w:rsidR="00A32849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90525" cy="4191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876" w:rsidRDefault="008D7876" w:rsidP="00276347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signaler la présence du feu</w:t>
                            </w:r>
                          </w:p>
                          <w:p w:rsidR="00FA4B95" w:rsidRPr="00681D0B" w:rsidRDefault="00FA4B95" w:rsidP="00276347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A4B95" w:rsidRPr="00681D0B" w:rsidRDefault="00FA4B95" w:rsidP="00FA4B9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hanging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Alertez les pompiers (</w:t>
                            </w:r>
                            <w:r w:rsidRPr="00681D0B">
                              <w:rPr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Ne pas raccrocher le premier)</w:t>
                            </w:r>
                          </w:p>
                          <w:p w:rsidR="00FA4B95" w:rsidRPr="00681D0B" w:rsidRDefault="00FA4B95" w:rsidP="00FA4B95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F220E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18 ou 112</w:t>
                            </w:r>
                          </w:p>
                          <w:p w:rsidR="008D7876" w:rsidRPr="0041192F" w:rsidRDefault="008D7876" w:rsidP="00276347">
                            <w:pPr>
                              <w:spacing w:after="0" w:line="240" w:lineRule="auto"/>
                              <w:ind w:left="426" w:hanging="426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D7876" w:rsidRPr="00681D0B" w:rsidRDefault="008D7876" w:rsidP="009841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hanging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Alertez le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Numéro d’Urgence</w:t>
                            </w:r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D7876" w:rsidRDefault="008D7876" w:rsidP="009841AA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:</w:t>
                            </w:r>
                            <w:r w:rsidRPr="00681D0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0D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  <w:p w:rsidR="008D7876" w:rsidRPr="007E4790" w:rsidRDefault="008D7876" w:rsidP="009841AA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D7876" w:rsidRPr="00681D0B" w:rsidRDefault="008D7876" w:rsidP="00276347">
                            <w:pPr>
                              <w:spacing w:after="0" w:line="240" w:lineRule="auto"/>
                              <w:ind w:left="426" w:hanging="426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D7876" w:rsidRPr="0041192F" w:rsidRDefault="008D7876" w:rsidP="002F70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D7876" w:rsidRDefault="008D7876" w:rsidP="002F70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7876" w:rsidRDefault="00A32849" w:rsidP="002F70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3875" cy="52387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876" w:rsidRPr="0041192F" w:rsidRDefault="008D7876" w:rsidP="002F70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7876" w:rsidRDefault="008D7876" w:rsidP="0041192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sz w:val="28"/>
                                <w:szCs w:val="28"/>
                              </w:rPr>
                            </w:pPr>
                            <w:r w:rsidRPr="0041192F">
                              <w:rPr>
                                <w:sz w:val="28"/>
                                <w:szCs w:val="28"/>
                              </w:rPr>
                              <w:t>Si le feu n’est pas maitris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able fermez la porte et évacuez</w:t>
                            </w:r>
                          </w:p>
                          <w:p w:rsidR="008D7876" w:rsidRDefault="008D7876" w:rsidP="005B0D56">
                            <w:pPr>
                              <w:pStyle w:val="Paragraphedeliste"/>
                              <w:spacing w:after="0" w:line="240" w:lineRule="auto"/>
                              <w:ind w:left="4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7876" w:rsidRDefault="008D7876" w:rsidP="007E4790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0DB9" w:rsidRPr="00D274B7" w:rsidRDefault="008D7876" w:rsidP="007E479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hanging="426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Informez </w:t>
                            </w:r>
                            <w:r w:rsidR="00D274B7">
                              <w:rPr>
                                <w:sz w:val="28"/>
                                <w:szCs w:val="28"/>
                              </w:rPr>
                              <w:t>la DEPIL</w:t>
                            </w:r>
                            <w:r w:rsidR="004A0DB9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D274B7" w:rsidRPr="00D274B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06.60.87.61.18</w:t>
                            </w:r>
                          </w:p>
                          <w:p w:rsidR="00D274B7" w:rsidRPr="004A0DB9" w:rsidRDefault="00D274B7" w:rsidP="00D274B7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274B7" w:rsidRPr="004A0DB9" w:rsidRDefault="008D7876" w:rsidP="00D274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hanging="426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1551">
                              <w:rPr>
                                <w:sz w:val="28"/>
                                <w:szCs w:val="28"/>
                              </w:rPr>
                              <w:t>Se teni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 à disposition de </w:t>
                            </w:r>
                            <w:r w:rsidR="00D274B7">
                              <w:rPr>
                                <w:sz w:val="28"/>
                                <w:szCs w:val="28"/>
                              </w:rPr>
                              <w:t xml:space="preserve">l’assistante de la Responsable administrative de site : </w:t>
                            </w:r>
                            <w:bookmarkStart w:id="0" w:name="_GoBack"/>
                            <w:bookmarkEnd w:id="0"/>
                          </w:p>
                          <w:p w:rsidR="00D274B7" w:rsidRDefault="00D274B7" w:rsidP="00D274B7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0DB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Mme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CORRE-ROUTHIER : </w:t>
                            </w:r>
                            <w:r w:rsidRPr="004A0DB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74B7" w:rsidRPr="004A0DB9" w:rsidRDefault="00D274B7" w:rsidP="00D274B7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04.42.95.28.31</w:t>
                            </w:r>
                          </w:p>
                          <w:p w:rsidR="008D7876" w:rsidRPr="004A0DB9" w:rsidRDefault="008D7876" w:rsidP="00D274B7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55.1pt;margin-top:24.5pt;width:282pt;height:67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">
                <v:textbox>
                  <w:txbxContent>
                    <w:p w:rsidR="008D7876" w:rsidRDefault="008D7876"/>
                    <w:p w:rsidR="008D7876" w:rsidRDefault="008D7876"/>
                    <w:p w:rsidR="008D7876" w:rsidRPr="00784BBF" w:rsidRDefault="00F95B2F" w:rsidP="005B521F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Dès</w:t>
                      </w:r>
                      <w:r w:rsidR="008D7876">
                        <w:rPr>
                          <w:sz w:val="36"/>
                          <w:szCs w:val="36"/>
                        </w:rPr>
                        <w:t xml:space="preserve"> la découverte d’un incendie</w:t>
                      </w:r>
                    </w:p>
                    <w:p w:rsidR="008D7876" w:rsidRDefault="008D7876" w:rsidP="005B0D56">
                      <w:pPr>
                        <w:spacing w:after="0" w:line="240" w:lineRule="auto"/>
                      </w:pPr>
                    </w:p>
                    <w:p w:rsidR="008D7876" w:rsidRDefault="008D7876" w:rsidP="005B0D56">
                      <w:pPr>
                        <w:spacing w:after="0" w:line="240" w:lineRule="auto"/>
                      </w:pPr>
                    </w:p>
                    <w:p w:rsidR="008D7876" w:rsidRDefault="008D7876" w:rsidP="005B0D56">
                      <w:pPr>
                        <w:spacing w:after="0" w:line="240" w:lineRule="auto"/>
                      </w:pPr>
                    </w:p>
                    <w:p w:rsidR="008D7876" w:rsidRPr="00681D0B" w:rsidRDefault="008D7876" w:rsidP="005B0D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hanging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220E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Actionnez le DM</w:t>
                      </w:r>
                      <w:r w:rsidR="00A32849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90525" cy="41910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876" w:rsidRDefault="008D7876" w:rsidP="00276347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t>pour</w:t>
                      </w:r>
                      <w:proofErr w:type="gramEnd"/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signaler la présence du feu</w:t>
                      </w:r>
                    </w:p>
                    <w:p w:rsidR="00FA4B95" w:rsidRPr="00681D0B" w:rsidRDefault="00FA4B95" w:rsidP="00276347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A4B95" w:rsidRPr="00681D0B" w:rsidRDefault="00FA4B95" w:rsidP="00FA4B9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hanging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t>Alertez les pompiers (</w:t>
                      </w:r>
                      <w:r w:rsidRPr="00681D0B">
                        <w:rPr>
                          <w:bCs/>
                          <w:i/>
                          <w:color w:val="000000"/>
                          <w:sz w:val="24"/>
                          <w:szCs w:val="24"/>
                        </w:rPr>
                        <w:t>Ne pas raccrocher le premier)</w:t>
                      </w:r>
                    </w:p>
                    <w:p w:rsidR="00FA4B95" w:rsidRPr="00681D0B" w:rsidRDefault="00FA4B95" w:rsidP="00FA4B95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sym w:font="Wingdings 2" w:char="F027"/>
                      </w:r>
                      <w:r w:rsidRPr="00F220E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18 ou 112</w:t>
                      </w:r>
                    </w:p>
                    <w:p w:rsidR="008D7876" w:rsidRPr="0041192F" w:rsidRDefault="008D7876" w:rsidP="00276347">
                      <w:pPr>
                        <w:spacing w:after="0" w:line="240" w:lineRule="auto"/>
                        <w:ind w:left="426" w:hanging="426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D7876" w:rsidRPr="00681D0B" w:rsidRDefault="008D7876" w:rsidP="009841A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hanging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Alertez le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Numéro d’Urgence</w:t>
                      </w:r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</w:p>
                    <w:p w:rsidR="008D7876" w:rsidRDefault="008D7876" w:rsidP="009841AA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 :</w:t>
                      </w:r>
                      <w:r w:rsidRPr="00681D0B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900D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06</w:t>
                      </w:r>
                    </w:p>
                    <w:p w:rsidR="008D7876" w:rsidRPr="007E4790" w:rsidRDefault="008D7876" w:rsidP="009841AA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8D7876" w:rsidRPr="00681D0B" w:rsidRDefault="008D7876" w:rsidP="00276347">
                      <w:pPr>
                        <w:spacing w:after="0" w:line="240" w:lineRule="auto"/>
                        <w:ind w:left="426" w:hanging="426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8D7876" w:rsidRPr="0041192F" w:rsidRDefault="008D7876" w:rsidP="002F70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D7876" w:rsidRDefault="008D7876" w:rsidP="002F70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8D7876" w:rsidRDefault="00A32849" w:rsidP="002F70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3875" cy="523875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876" w:rsidRPr="0041192F" w:rsidRDefault="008D7876" w:rsidP="002F70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8D7876" w:rsidRDefault="008D7876" w:rsidP="0041192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sz w:val="28"/>
                          <w:szCs w:val="28"/>
                        </w:rPr>
                      </w:pPr>
                      <w:r w:rsidRPr="0041192F">
                        <w:rPr>
                          <w:sz w:val="28"/>
                          <w:szCs w:val="28"/>
                        </w:rPr>
                        <w:t>Si le feu n’est pas maitris</w:t>
                      </w:r>
                      <w:r>
                        <w:rPr>
                          <w:sz w:val="28"/>
                          <w:szCs w:val="28"/>
                        </w:rPr>
                        <w:t>able fermez la porte et évacuez</w:t>
                      </w:r>
                    </w:p>
                    <w:p w:rsidR="008D7876" w:rsidRDefault="008D7876" w:rsidP="005B0D56">
                      <w:pPr>
                        <w:pStyle w:val="Paragraphedeliste"/>
                        <w:spacing w:after="0" w:line="240" w:lineRule="auto"/>
                        <w:ind w:left="425"/>
                        <w:rPr>
                          <w:sz w:val="28"/>
                          <w:szCs w:val="28"/>
                        </w:rPr>
                      </w:pPr>
                    </w:p>
                    <w:p w:rsidR="008D7876" w:rsidRDefault="008D7876" w:rsidP="007E4790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4A0DB9" w:rsidRPr="00D274B7" w:rsidRDefault="008D7876" w:rsidP="007E479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hanging="426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Informez </w:t>
                      </w:r>
                      <w:r w:rsidR="00D274B7">
                        <w:rPr>
                          <w:sz w:val="28"/>
                          <w:szCs w:val="28"/>
                        </w:rPr>
                        <w:t>la DEPIL</w:t>
                      </w:r>
                      <w:r w:rsidR="004A0DB9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D274B7" w:rsidRPr="00D274B7">
                        <w:rPr>
                          <w:b/>
                          <w:color w:val="FF0000"/>
                          <w:sz w:val="28"/>
                          <w:szCs w:val="28"/>
                        </w:rPr>
                        <w:t>06.60.87.61.18</w:t>
                      </w:r>
                    </w:p>
                    <w:p w:rsidR="00D274B7" w:rsidRPr="004A0DB9" w:rsidRDefault="00D274B7" w:rsidP="00D274B7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D274B7" w:rsidRPr="004A0DB9" w:rsidRDefault="008D7876" w:rsidP="00D274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hanging="426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1551">
                        <w:rPr>
                          <w:sz w:val="28"/>
                          <w:szCs w:val="28"/>
                        </w:rPr>
                        <w:t>Se teni</w:t>
                      </w:r>
                      <w:r>
                        <w:rPr>
                          <w:sz w:val="28"/>
                          <w:szCs w:val="28"/>
                        </w:rPr>
                        <w:t xml:space="preserve">r à disposition de </w:t>
                      </w:r>
                      <w:r w:rsidR="00D274B7">
                        <w:rPr>
                          <w:sz w:val="28"/>
                          <w:szCs w:val="28"/>
                        </w:rPr>
                        <w:t xml:space="preserve">l’assistante de la Responsable administrative de site : </w:t>
                      </w:r>
                      <w:bookmarkStart w:id="1" w:name="_GoBack"/>
                      <w:bookmarkEnd w:id="1"/>
                    </w:p>
                    <w:p w:rsidR="00D274B7" w:rsidRDefault="00D274B7" w:rsidP="00D274B7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A0DB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Mme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LE CORRE-ROUTHIER : </w:t>
                      </w:r>
                      <w:r w:rsidRPr="004A0DB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74B7" w:rsidRPr="004A0DB9" w:rsidRDefault="00D274B7" w:rsidP="00D274B7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04.42.95.28.31</w:t>
                      </w:r>
                    </w:p>
                    <w:p w:rsidR="008D7876" w:rsidRPr="004A0DB9" w:rsidRDefault="008D7876" w:rsidP="00D274B7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7165340</wp:posOffset>
                </wp:positionV>
                <wp:extent cx="2159000" cy="8001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76" w:rsidRPr="006361AB" w:rsidRDefault="008D7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61AB">
                              <w:rPr>
                                <w:sz w:val="28"/>
                                <w:szCs w:val="28"/>
                              </w:rPr>
                              <w:t>Rejoindre le point de rassemblement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 plus proche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7.15pt;margin-top:564.2pt;width:170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" stroked="f">
                <v:textbox>
                  <w:txbxContent>
                    <w:p w:rsidR="008D7876" w:rsidRPr="006361AB" w:rsidRDefault="008D7876">
                      <w:pPr>
                        <w:rPr>
                          <w:sz w:val="28"/>
                          <w:szCs w:val="28"/>
                        </w:rPr>
                      </w:pPr>
                      <w:r w:rsidRPr="006361AB">
                        <w:rPr>
                          <w:sz w:val="28"/>
                          <w:szCs w:val="28"/>
                        </w:rPr>
                        <w:t>Rejoindre le point de rassemblement</w:t>
                      </w:r>
                      <w:r>
                        <w:rPr>
                          <w:sz w:val="28"/>
                          <w:szCs w:val="28"/>
                        </w:rPr>
                        <w:t xml:space="preserve"> le plus proche</w:t>
                      </w:r>
                    </w:p>
                  </w:txbxContent>
                </v:textbox>
              </v:shape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6504940</wp:posOffset>
                </wp:positionV>
                <wp:extent cx="1403350" cy="33655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76" w:rsidRPr="001E1551" w:rsidRDefault="008D7876">
                            <w:pP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INFORMER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4pt;margin-top:512.2pt;width:110.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" stroked="f">
                <v:textbox>
                  <w:txbxContent>
                    <w:p w:rsidR="008D7876" w:rsidRPr="001E1551" w:rsidRDefault="008D7876">
                      <w:pP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INFORMER</w:t>
                      </w:r>
                    </w:p>
                  </w:txbxContent>
                </v:textbox>
              </v:shape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1630045</wp:posOffset>
                </wp:positionV>
                <wp:extent cx="1219200" cy="4318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76" w:rsidRPr="00276347" w:rsidRDefault="008D7876">
                            <w:pP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ALERTER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3.65pt;margin-top:128.35pt;width:9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2/ggIAABc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" stroked="f">
                <v:textbox>
                  <w:txbxContent>
                    <w:p w:rsidR="008D7876" w:rsidRPr="00276347" w:rsidRDefault="008D7876">
                      <w:pP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ALERTER</w:t>
                      </w:r>
                    </w:p>
                  </w:txbxContent>
                </v:textbox>
              </v:shape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5027295</wp:posOffset>
                </wp:positionV>
                <wp:extent cx="2559050" cy="82550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76" w:rsidRDefault="008D7876" w:rsidP="0041192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Avec l'extincteur :</w:t>
                            </w:r>
                          </w:p>
                          <w:p w:rsidR="008D7876" w:rsidRPr="0041192F" w:rsidRDefault="008D7876" w:rsidP="0041192F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192F">
                              <w:rPr>
                                <w:i/>
                                <w:sz w:val="24"/>
                                <w:szCs w:val="24"/>
                              </w:rPr>
                              <w:t>sans</w:t>
                            </w:r>
                            <w:proofErr w:type="gramEnd"/>
                            <w:r w:rsidRPr="0041192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prendre de risque et si vous vous en sentez capable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7.65pt;margin-top:395.85pt;width:201.5pt;height: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rwhQIAABg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" stroked="f">
                <v:textbox>
                  <w:txbxContent>
                    <w:p w:rsidR="008D7876" w:rsidRDefault="008D7876" w:rsidP="0041192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Avec l'extincteur :</w:t>
                      </w:r>
                    </w:p>
                    <w:p w:rsidR="008D7876" w:rsidRPr="0041192F" w:rsidRDefault="008D7876" w:rsidP="0041192F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1192F">
                        <w:rPr>
                          <w:i/>
                          <w:sz w:val="24"/>
                          <w:szCs w:val="24"/>
                        </w:rPr>
                        <w:t>sans prendre de risque et si vous vous en sentez capable</w:t>
                      </w:r>
                    </w:p>
                  </w:txbxContent>
                </v:textbox>
              </v:shape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4474845</wp:posOffset>
                </wp:positionV>
                <wp:extent cx="2012950" cy="3492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76" w:rsidRDefault="008D7876">
                            <w:pP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ATTAQUER</w:t>
                            </w:r>
                            <w:r w:rsidRPr="00276347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LE FEU</w:t>
                            </w:r>
                          </w:p>
                          <w:p w:rsidR="008D7876" w:rsidRPr="00276347" w:rsidRDefault="008D7876">
                            <w:pP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.65pt;margin-top:352.35pt;width:158.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5L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" stroked="f">
                <v:textbox>
                  <w:txbxContent>
                    <w:p w:rsidR="008D7876" w:rsidRDefault="008D7876">
                      <w:pP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ATTAQUER</w:t>
                      </w:r>
                      <w:r w:rsidRPr="00276347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LE FEU</w:t>
                      </w:r>
                    </w:p>
                    <w:p w:rsidR="008D7876" w:rsidRPr="00276347" w:rsidRDefault="008D7876">
                      <w:pP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3750945</wp:posOffset>
                </wp:positionV>
                <wp:extent cx="2247900" cy="1219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76" w:rsidRPr="006361AB" w:rsidRDefault="008D7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61AB">
                              <w:rPr>
                                <w:sz w:val="28"/>
                                <w:szCs w:val="28"/>
                              </w:rPr>
                              <w:t>Ne jamais emprunter les ascenseurs</w:t>
                            </w:r>
                          </w:p>
                          <w:p w:rsidR="008D7876" w:rsidRPr="006361AB" w:rsidRDefault="008D7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61AB">
                              <w:rPr>
                                <w:sz w:val="28"/>
                                <w:szCs w:val="28"/>
                              </w:rPr>
                              <w:t>Ne jamais revenir sur vos pas sauf sur ordre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6.15pt;margin-top:295.35pt;width:177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" stroked="f">
                <v:textbox>
                  <w:txbxContent>
                    <w:p w:rsidR="008D7876" w:rsidRPr="006361AB" w:rsidRDefault="008D7876">
                      <w:pPr>
                        <w:rPr>
                          <w:sz w:val="28"/>
                          <w:szCs w:val="28"/>
                        </w:rPr>
                      </w:pPr>
                      <w:r w:rsidRPr="006361AB">
                        <w:rPr>
                          <w:sz w:val="28"/>
                          <w:szCs w:val="28"/>
                        </w:rPr>
                        <w:t>Ne jamais emprunter les ascenseurs</w:t>
                      </w:r>
                    </w:p>
                    <w:p w:rsidR="008D7876" w:rsidRPr="006361AB" w:rsidRDefault="008D7876">
                      <w:pPr>
                        <w:rPr>
                          <w:sz w:val="28"/>
                          <w:szCs w:val="28"/>
                        </w:rPr>
                      </w:pPr>
                      <w:r w:rsidRPr="006361AB">
                        <w:rPr>
                          <w:sz w:val="28"/>
                          <w:szCs w:val="28"/>
                        </w:rPr>
                        <w:t>Ne jamais revenir sur vos pas sauf sur ordre</w:t>
                      </w:r>
                    </w:p>
                  </w:txbxContent>
                </v:textbox>
              </v:shape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2842895</wp:posOffset>
                </wp:positionV>
                <wp:extent cx="2419350" cy="6032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76" w:rsidRPr="006361AB" w:rsidRDefault="00431EFA" w:rsidP="00784B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61AB">
                              <w:rPr>
                                <w:sz w:val="28"/>
                                <w:szCs w:val="28"/>
                              </w:rPr>
                              <w:t>Dirigez-vous</w:t>
                            </w:r>
                            <w:r w:rsidR="008D7876" w:rsidRPr="006361AB">
                              <w:rPr>
                                <w:sz w:val="28"/>
                                <w:szCs w:val="28"/>
                              </w:rPr>
                              <w:t xml:space="preserve"> calmement vers la sortie la plus proche</w:t>
                            </w:r>
                          </w:p>
                          <w:p w:rsidR="008D7876" w:rsidRPr="006361AB" w:rsidRDefault="008D7876" w:rsidP="00784BBF">
                            <w:pPr>
                              <w:ind w:left="142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3.15pt;margin-top:223.85pt;width:190.5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" stroked="f">
                <v:textbox>
                  <w:txbxContent>
                    <w:p w:rsidR="008D7876" w:rsidRPr="006361AB" w:rsidRDefault="00431EFA" w:rsidP="00784BBF">
                      <w:pPr>
                        <w:rPr>
                          <w:sz w:val="28"/>
                          <w:szCs w:val="28"/>
                        </w:rPr>
                      </w:pPr>
                      <w:r w:rsidRPr="006361AB">
                        <w:rPr>
                          <w:sz w:val="28"/>
                          <w:szCs w:val="28"/>
                        </w:rPr>
                        <w:t>Dirigez-vous</w:t>
                      </w:r>
                      <w:r w:rsidR="008D7876" w:rsidRPr="006361AB">
                        <w:rPr>
                          <w:sz w:val="28"/>
                          <w:szCs w:val="28"/>
                        </w:rPr>
                        <w:t xml:space="preserve"> calmement vers la sortie la plus proche</w:t>
                      </w:r>
                    </w:p>
                    <w:p w:rsidR="008D7876" w:rsidRPr="006361AB" w:rsidRDefault="008D7876" w:rsidP="00784BBF">
                      <w:pPr>
                        <w:ind w:left="142" w:hanging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506095</wp:posOffset>
                </wp:positionV>
                <wp:extent cx="3009900" cy="596900"/>
                <wp:effectExtent l="12700" t="13970" r="635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96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876" w:rsidRPr="002F70CA" w:rsidRDefault="008D7876" w:rsidP="002F70C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F70CA">
                              <w:rPr>
                                <w:sz w:val="52"/>
                                <w:szCs w:val="52"/>
                              </w:rPr>
                              <w:t>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32.35pt;margin-top:39.85pt;width:237pt;height:4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" fillcolor="red">
                <v:shadow color="#622423" opacity=".5" offset="1pt"/>
                <v:textbox>
                  <w:txbxContent>
                    <w:p w:rsidR="008D7876" w:rsidRPr="002F70CA" w:rsidRDefault="008D7876" w:rsidP="002F70C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F70CA">
                        <w:rPr>
                          <w:sz w:val="52"/>
                          <w:szCs w:val="52"/>
                        </w:rPr>
                        <w:t>INCENDIE</w:t>
                      </w:r>
                    </w:p>
                  </w:txbxContent>
                </v:textbox>
              </v:rect>
            </w:pict>
          </mc:Fallback>
        </mc:AlternateContent>
      </w:r>
      <w:r w:rsidR="00A3284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506095</wp:posOffset>
                </wp:positionV>
                <wp:extent cx="2927350" cy="596900"/>
                <wp:effectExtent l="12700" t="13970" r="1270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596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76" w:rsidRPr="002F70CA" w:rsidRDefault="008D7876" w:rsidP="002F70C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F70CA">
                              <w:rPr>
                                <w:sz w:val="52"/>
                                <w:szCs w:val="52"/>
                              </w:rPr>
                              <w:t>EVACUATION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252.65pt;margin-top:39.85pt;width:230.5pt;height: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" fillcolor="#92d050">
                <v:textbox>
                  <w:txbxContent>
                    <w:p w:rsidR="008D7876" w:rsidRPr="002F70CA" w:rsidRDefault="008D7876" w:rsidP="002F70C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F70CA">
                        <w:rPr>
                          <w:sz w:val="52"/>
                          <w:szCs w:val="52"/>
                        </w:rPr>
                        <w:t>EVACUATION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7876" w:rsidSect="00B417A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76" w:rsidRDefault="008D7876" w:rsidP="002F70CA">
      <w:pPr>
        <w:spacing w:after="0" w:line="240" w:lineRule="auto"/>
      </w:pPr>
      <w:r>
        <w:separator/>
      </w:r>
    </w:p>
  </w:endnote>
  <w:endnote w:type="continuationSeparator" w:id="0">
    <w:p w:rsidR="008D7876" w:rsidRDefault="008D7876" w:rsidP="002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76" w:rsidRDefault="008D7876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8D7876" w:rsidRDefault="008D7876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8D7876" w:rsidRPr="00077E15" w:rsidRDefault="008D7876" w:rsidP="0047110D">
    <w:pPr>
      <w:spacing w:after="0" w:line="240" w:lineRule="auto"/>
      <w:jc w:val="right"/>
      <w:rPr>
        <w:rFonts w:ascii="Arial" w:hAnsi="Arial" w:cs="Arial"/>
        <w:color w:val="76923C"/>
        <w:sz w:val="16"/>
        <w:szCs w:val="16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Direction Hygiène, S</w:t>
    </w:r>
    <w:r w:rsidRPr="00F0096F"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écurité </w:t>
    </w: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76" w:rsidRDefault="008D7876" w:rsidP="002F70CA">
      <w:pPr>
        <w:spacing w:after="0" w:line="240" w:lineRule="auto"/>
      </w:pPr>
      <w:r>
        <w:separator/>
      </w:r>
    </w:p>
  </w:footnote>
  <w:footnote w:type="continuationSeparator" w:id="0">
    <w:p w:rsidR="008D7876" w:rsidRDefault="008D7876" w:rsidP="002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76" w:rsidRDefault="00A32849">
    <w:pPr>
      <w:pStyle w:val="En-tte"/>
    </w:pPr>
    <w:r>
      <w:rPr>
        <w:noProof/>
      </w:rPr>
      <w:drawing>
        <wp:inline distT="0" distB="0" distL="0" distR="0">
          <wp:extent cx="1647825" cy="561975"/>
          <wp:effectExtent l="0" t="0" r="0" b="0"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876" w:rsidRPr="0038639E" w:rsidRDefault="008D7876" w:rsidP="002F70CA">
    <w:pPr>
      <w:spacing w:after="0" w:line="240" w:lineRule="auto"/>
      <w:jc w:val="center"/>
      <w:rPr>
        <w:b/>
        <w:color w:val="0070C0"/>
        <w:sz w:val="40"/>
        <w:u w:val="single"/>
      </w:rPr>
    </w:pPr>
    <w:r>
      <w:rPr>
        <w:b/>
        <w:color w:val="0070C0"/>
        <w:sz w:val="40"/>
        <w:u w:val="single"/>
      </w:rPr>
      <w:t>CONSIGNES de SECURITE</w:t>
    </w:r>
  </w:p>
  <w:p w:rsidR="008D7876" w:rsidRPr="002F70CA" w:rsidRDefault="008D7876" w:rsidP="002F70CA">
    <w:pPr>
      <w:pStyle w:val="En-tte"/>
      <w:jc w:val="center"/>
      <w:rPr>
        <w:b/>
        <w:color w:val="0070C0"/>
        <w:sz w:val="40"/>
      </w:rPr>
    </w:pPr>
    <w:r w:rsidRPr="0038639E">
      <w:rPr>
        <w:b/>
        <w:color w:val="0070C0"/>
        <w:sz w:val="40"/>
      </w:rPr>
      <w:t>Faculté de</w:t>
    </w:r>
    <w:r>
      <w:rPr>
        <w:b/>
        <w:color w:val="0070C0"/>
        <w:sz w:val="40"/>
      </w:rPr>
      <w:t>s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2D33488F"/>
    <w:multiLevelType w:val="hybridMultilevel"/>
    <w:tmpl w:val="26F4D322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6C6"/>
    <w:multiLevelType w:val="hybridMultilevel"/>
    <w:tmpl w:val="0EB813D0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402"/>
    <w:multiLevelType w:val="hybridMultilevel"/>
    <w:tmpl w:val="9A24D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1F8C"/>
    <w:multiLevelType w:val="hybridMultilevel"/>
    <w:tmpl w:val="FD24F216"/>
    <w:lvl w:ilvl="0" w:tplc="439C4B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5D12"/>
    <w:multiLevelType w:val="hybridMultilevel"/>
    <w:tmpl w:val="D8C8EBAE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4384"/>
    <w:multiLevelType w:val="hybridMultilevel"/>
    <w:tmpl w:val="6AF8306A"/>
    <w:lvl w:ilvl="0" w:tplc="623630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A"/>
    <w:rsid w:val="00011441"/>
    <w:rsid w:val="00034B2B"/>
    <w:rsid w:val="00077E15"/>
    <w:rsid w:val="00092E11"/>
    <w:rsid w:val="00174CD6"/>
    <w:rsid w:val="00176F1C"/>
    <w:rsid w:val="00197B30"/>
    <w:rsid w:val="001E1551"/>
    <w:rsid w:val="00211460"/>
    <w:rsid w:val="0026541F"/>
    <w:rsid w:val="00276347"/>
    <w:rsid w:val="002A07C1"/>
    <w:rsid w:val="002C4913"/>
    <w:rsid w:val="002F70CA"/>
    <w:rsid w:val="00373045"/>
    <w:rsid w:val="00373240"/>
    <w:rsid w:val="00382300"/>
    <w:rsid w:val="0038639E"/>
    <w:rsid w:val="003D0CC5"/>
    <w:rsid w:val="0040698F"/>
    <w:rsid w:val="00407172"/>
    <w:rsid w:val="0041192F"/>
    <w:rsid w:val="00431EFA"/>
    <w:rsid w:val="004503AB"/>
    <w:rsid w:val="0047110D"/>
    <w:rsid w:val="004A0DB9"/>
    <w:rsid w:val="004B2D45"/>
    <w:rsid w:val="004B6ED3"/>
    <w:rsid w:val="004C5778"/>
    <w:rsid w:val="004D5561"/>
    <w:rsid w:val="00556B42"/>
    <w:rsid w:val="005713F6"/>
    <w:rsid w:val="005A7085"/>
    <w:rsid w:val="005B0D56"/>
    <w:rsid w:val="005B36FC"/>
    <w:rsid w:val="005B521F"/>
    <w:rsid w:val="005C6E13"/>
    <w:rsid w:val="005D6081"/>
    <w:rsid w:val="005D7D7A"/>
    <w:rsid w:val="005F1752"/>
    <w:rsid w:val="005F52C8"/>
    <w:rsid w:val="006361AB"/>
    <w:rsid w:val="00681D0B"/>
    <w:rsid w:val="00682822"/>
    <w:rsid w:val="00687FA4"/>
    <w:rsid w:val="006900DB"/>
    <w:rsid w:val="006B2FB0"/>
    <w:rsid w:val="006E2255"/>
    <w:rsid w:val="006F0445"/>
    <w:rsid w:val="00784BBF"/>
    <w:rsid w:val="007B4160"/>
    <w:rsid w:val="007C1E6B"/>
    <w:rsid w:val="007E4790"/>
    <w:rsid w:val="00853B7C"/>
    <w:rsid w:val="008D7876"/>
    <w:rsid w:val="008E60DE"/>
    <w:rsid w:val="009841AA"/>
    <w:rsid w:val="009A634E"/>
    <w:rsid w:val="009C0C43"/>
    <w:rsid w:val="009C0ECC"/>
    <w:rsid w:val="009C2D57"/>
    <w:rsid w:val="00A13D65"/>
    <w:rsid w:val="00A32849"/>
    <w:rsid w:val="00A407CB"/>
    <w:rsid w:val="00A45D61"/>
    <w:rsid w:val="00A53816"/>
    <w:rsid w:val="00A76462"/>
    <w:rsid w:val="00AA6F3A"/>
    <w:rsid w:val="00AE48F4"/>
    <w:rsid w:val="00B31429"/>
    <w:rsid w:val="00B417A1"/>
    <w:rsid w:val="00B5650C"/>
    <w:rsid w:val="00BB4FC7"/>
    <w:rsid w:val="00BC6976"/>
    <w:rsid w:val="00C52085"/>
    <w:rsid w:val="00C61067"/>
    <w:rsid w:val="00CF074C"/>
    <w:rsid w:val="00D274B7"/>
    <w:rsid w:val="00D76875"/>
    <w:rsid w:val="00DE6840"/>
    <w:rsid w:val="00E1393A"/>
    <w:rsid w:val="00E17EE0"/>
    <w:rsid w:val="00E8597B"/>
    <w:rsid w:val="00F0096F"/>
    <w:rsid w:val="00F220EF"/>
    <w:rsid w:val="00F95B2F"/>
    <w:rsid w:val="00FA0193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69284"/>
  <w15:docId w15:val="{7BFA3184-2565-4022-A3AB-F4BA8C4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F70C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70C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70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8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bouin.v</dc:creator>
  <cp:keywords/>
  <dc:description/>
  <cp:lastModifiedBy>LE CORRE Valerie</cp:lastModifiedBy>
  <cp:revision>4</cp:revision>
  <cp:lastPrinted>2019-10-15T08:51:00Z</cp:lastPrinted>
  <dcterms:created xsi:type="dcterms:W3CDTF">2021-03-22T15:30:00Z</dcterms:created>
  <dcterms:modified xsi:type="dcterms:W3CDTF">2021-03-23T07:30:00Z</dcterms:modified>
</cp:coreProperties>
</file>