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5A" w:rsidRDefault="004A7E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margin-left:317.15pt;margin-top:562.85pt;width:170pt;height:105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W9hwIAABc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" stroked="f">
            <v:textbox>
              <w:txbxContent>
                <w:p w:rsidR="004A7E10" w:rsidRDefault="00A8385A">
                  <w:pPr>
                    <w:rPr>
                      <w:sz w:val="28"/>
                      <w:szCs w:val="28"/>
                    </w:rPr>
                  </w:pPr>
                  <w:r w:rsidRPr="006361AB">
                    <w:rPr>
                      <w:sz w:val="28"/>
                      <w:szCs w:val="28"/>
                    </w:rPr>
                    <w:t xml:space="preserve">Rejoindre le point de rassemblement </w:t>
                  </w:r>
                  <w:r>
                    <w:rPr>
                      <w:sz w:val="28"/>
                      <w:szCs w:val="28"/>
                    </w:rPr>
                    <w:t>le plus proche</w:t>
                  </w:r>
                  <w:r w:rsidR="004A7E10">
                    <w:rPr>
                      <w:sz w:val="28"/>
                      <w:szCs w:val="28"/>
                    </w:rPr>
                    <w:t xml:space="preserve"> : </w:t>
                  </w:r>
                </w:p>
                <w:p w:rsidR="00A8385A" w:rsidRPr="006361AB" w:rsidRDefault="004A7E10" w:rsidP="004A7E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Place devant le bâtiment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" o:spid="_x0000_s1028" type="#_x0000_t202" style="position:absolute;margin-left:50.65pt;margin-top:479.85pt;width:110.5pt;height:26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" stroked="f">
            <v:textbox style="mso-next-textbox:#Text Box 19">
              <w:txbxContent>
                <w:p w:rsidR="00A8385A" w:rsidRPr="001E1551" w:rsidRDefault="00A8385A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FF0000"/>
                      <w:sz w:val="36"/>
                      <w:szCs w:val="36"/>
                    </w:rPr>
                    <w:t>INFORMER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29" type="#_x0000_t202" style="position:absolute;margin-left:17.65pt;margin-top:349.85pt;width:201.5pt;height: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5NhAIAABg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" stroked="f">
            <v:textbox>
              <w:txbxContent>
                <w:p w:rsidR="00A8385A" w:rsidRDefault="00A8385A" w:rsidP="0041192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Avec l'extincteur :</w:t>
                  </w:r>
                </w:p>
                <w:p w:rsidR="00A8385A" w:rsidRPr="0041192F" w:rsidRDefault="00A8385A" w:rsidP="0041192F">
                  <w:pPr>
                    <w:spacing w:after="0" w:line="240" w:lineRule="auto"/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41192F">
                    <w:rPr>
                      <w:i/>
                      <w:sz w:val="24"/>
                      <w:szCs w:val="24"/>
                    </w:rPr>
                    <w:t>sans</w:t>
                  </w:r>
                  <w:proofErr w:type="gramEnd"/>
                  <w:r w:rsidRPr="0041192F">
                    <w:rPr>
                      <w:i/>
                      <w:sz w:val="24"/>
                      <w:szCs w:val="24"/>
                    </w:rPr>
                    <w:t xml:space="preserve"> prendre de risque et si vous vous en sentez capable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0" type="#_x0000_t202" style="position:absolute;margin-left:17.65pt;margin-top:314.35pt;width:158.5pt;height:2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xTggIAABc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" stroked="f">
            <v:textbox>
              <w:txbxContent>
                <w:p w:rsidR="00A8385A" w:rsidRDefault="00A8385A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FF0000"/>
                      <w:sz w:val="36"/>
                      <w:szCs w:val="36"/>
                    </w:rPr>
                    <w:t>ATTAQUER</w:t>
                  </w:r>
                  <w:r w:rsidRPr="00276347">
                    <w:rPr>
                      <w:b/>
                      <w:i/>
                      <w:color w:val="FF0000"/>
                      <w:sz w:val="36"/>
                      <w:szCs w:val="36"/>
                    </w:rPr>
                    <w:t xml:space="preserve"> LE FEU</w:t>
                  </w:r>
                </w:p>
                <w:p w:rsidR="00A8385A" w:rsidRPr="00276347" w:rsidRDefault="00A8385A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1" type="#_x0000_t202" style="position:absolute;margin-left:53.65pt;margin-top:128.35pt;width:96pt;height:3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" stroked="f">
            <v:textbox>
              <w:txbxContent>
                <w:p w:rsidR="00A8385A" w:rsidRPr="00276347" w:rsidRDefault="00A8385A">
                  <w:pPr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FF0000"/>
                      <w:sz w:val="36"/>
                      <w:szCs w:val="36"/>
                    </w:rPr>
                    <w:t>ALERTER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2" type="#_x0000_t202" style="position:absolute;margin-left:306.15pt;margin-top:295.35pt;width:177pt;height:9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" stroked="f">
            <v:textbox>
              <w:txbxContent>
                <w:p w:rsidR="00A8385A" w:rsidRPr="006361AB" w:rsidRDefault="00A8385A">
                  <w:pPr>
                    <w:rPr>
                      <w:sz w:val="28"/>
                      <w:szCs w:val="28"/>
                    </w:rPr>
                  </w:pPr>
                  <w:r w:rsidRPr="006361AB">
                    <w:rPr>
                      <w:sz w:val="28"/>
                      <w:szCs w:val="28"/>
                    </w:rPr>
                    <w:t>Ne jamais emprunter les ascenseurs</w:t>
                  </w:r>
                </w:p>
                <w:p w:rsidR="00A8385A" w:rsidRPr="006361AB" w:rsidRDefault="00A8385A">
                  <w:pPr>
                    <w:rPr>
                      <w:sz w:val="28"/>
                      <w:szCs w:val="28"/>
                    </w:rPr>
                  </w:pPr>
                  <w:r w:rsidRPr="006361AB">
                    <w:rPr>
                      <w:sz w:val="28"/>
                      <w:szCs w:val="28"/>
                    </w:rPr>
                    <w:t>Ne jamais revenir sur vos pas sauf sur ordre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3" type="#_x0000_t202" style="position:absolute;margin-left:303.15pt;margin-top:223.85pt;width:190.5pt;height:47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/b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" stroked="f">
            <v:textbox>
              <w:txbxContent>
                <w:p w:rsidR="00A8385A" w:rsidRPr="006361AB" w:rsidRDefault="00A8385A" w:rsidP="00784BB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361AB">
                    <w:rPr>
                      <w:sz w:val="28"/>
                      <w:szCs w:val="28"/>
                    </w:rPr>
                    <w:t>Dirigez vous</w:t>
                  </w:r>
                  <w:proofErr w:type="spellEnd"/>
                  <w:r w:rsidRPr="006361AB">
                    <w:rPr>
                      <w:sz w:val="28"/>
                      <w:szCs w:val="28"/>
                    </w:rPr>
                    <w:t xml:space="preserve"> calmement vers la sortie la plus proche</w:t>
                  </w:r>
                </w:p>
                <w:p w:rsidR="00A8385A" w:rsidRPr="006361AB" w:rsidRDefault="00A8385A" w:rsidP="00784BBF">
                  <w:pPr>
                    <w:ind w:left="142" w:hanging="284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4" o:spid="_x0000_s1034" style="position:absolute;margin-left:-32.35pt;margin-top:39.85pt;width:237pt;height:4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" fillcolor="red">
            <v:shadow color="#622423" opacity=".5" offset="1pt"/>
            <v:textbox>
              <w:txbxContent>
                <w:p w:rsidR="00A8385A" w:rsidRPr="002F70CA" w:rsidRDefault="00A8385A" w:rsidP="002F70CA">
                  <w:pPr>
                    <w:jc w:val="center"/>
                    <w:rPr>
                      <w:sz w:val="52"/>
                      <w:szCs w:val="52"/>
                    </w:rPr>
                  </w:pPr>
                  <w:r w:rsidRPr="002F70CA">
                    <w:rPr>
                      <w:sz w:val="52"/>
                      <w:szCs w:val="52"/>
                    </w:rPr>
                    <w:t>INCENDIE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5" style="position:absolute;margin-left:252.65pt;margin-top:39.85pt;width:230.5pt;height:4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" fillcolor="#92d050">
            <v:textbox>
              <w:txbxContent>
                <w:p w:rsidR="00A8385A" w:rsidRPr="002F70CA" w:rsidRDefault="00A8385A" w:rsidP="002F70CA">
                  <w:pPr>
                    <w:jc w:val="center"/>
                    <w:rPr>
                      <w:sz w:val="52"/>
                      <w:szCs w:val="52"/>
                    </w:rPr>
                  </w:pPr>
                  <w:r w:rsidRPr="002F70CA">
                    <w:rPr>
                      <w:sz w:val="52"/>
                      <w:szCs w:val="52"/>
                    </w:rPr>
                    <w:t>EVACUATION</w:t>
                  </w:r>
                </w:p>
              </w:txbxContent>
            </v:textbox>
          </v:rect>
        </w:pict>
      </w:r>
      <w:bookmarkStart w:id="0" w:name="_GoBack"/>
      <w:bookmarkEnd w:id="0"/>
      <w:r>
        <w:rPr>
          <w:noProof/>
        </w:rPr>
        <w:pict>
          <v:roundrect id="AutoShape 3" o:spid="_x0000_s1036" style="position:absolute;margin-left:230.65pt;margin-top:24.45pt;width:272pt;height:667.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">
            <v:textbox>
              <w:txbxContent>
                <w:p w:rsidR="00A8385A" w:rsidRDefault="00A8385A" w:rsidP="002F70CA"/>
                <w:p w:rsidR="00A8385A" w:rsidRDefault="00A8385A" w:rsidP="002F70CA"/>
                <w:p w:rsidR="00A8385A" w:rsidRDefault="00A8385A" w:rsidP="005B521F">
                  <w:pPr>
                    <w:spacing w:after="120"/>
                    <w:jc w:val="center"/>
                    <w:rPr>
                      <w:sz w:val="36"/>
                      <w:szCs w:val="36"/>
                    </w:rPr>
                  </w:pPr>
                  <w:r w:rsidRPr="00682822">
                    <w:rPr>
                      <w:sz w:val="36"/>
                      <w:szCs w:val="36"/>
                    </w:rPr>
                    <w:t>Dès l’audition de l’alarme</w:t>
                  </w:r>
                  <w:r>
                    <w:rPr>
                      <w:sz w:val="36"/>
                      <w:szCs w:val="36"/>
                    </w:rPr>
                    <w:t> :</w:t>
                  </w:r>
                </w:p>
                <w:p w:rsidR="00A8385A" w:rsidRPr="005B521F" w:rsidRDefault="00A8385A" w:rsidP="005B521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A8385A" w:rsidRPr="005B521F" w:rsidRDefault="00A8385A" w:rsidP="005B521F">
                  <w:pPr>
                    <w:pStyle w:val="Paragraphedeliste"/>
                    <w:numPr>
                      <w:ilvl w:val="0"/>
                      <w:numId w:val="4"/>
                    </w:numPr>
                    <w:ind w:left="426" w:hanging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Fermez</w:t>
                  </w:r>
                  <w:r w:rsidRPr="005B521F">
                    <w:rPr>
                      <w:sz w:val="28"/>
                      <w:szCs w:val="28"/>
                    </w:rPr>
                    <w:t xml:space="preserve"> les portes et les fenêtres,</w:t>
                  </w:r>
                </w:p>
                <w:p w:rsidR="00A8385A" w:rsidRDefault="00A8385A" w:rsidP="005B521F">
                  <w:pPr>
                    <w:pStyle w:val="Paragraphedeliste"/>
                    <w:ind w:left="426" w:hanging="426"/>
                  </w:pPr>
                </w:p>
                <w:p w:rsidR="00A8385A" w:rsidRPr="005B521F" w:rsidRDefault="00A8385A" w:rsidP="005B521F">
                  <w:pPr>
                    <w:pStyle w:val="Paragraphedeliste"/>
                    <w:numPr>
                      <w:ilvl w:val="0"/>
                      <w:numId w:val="4"/>
                    </w:numPr>
                    <w:ind w:left="426" w:hanging="426"/>
                    <w:rPr>
                      <w:sz w:val="28"/>
                      <w:szCs w:val="28"/>
                    </w:rPr>
                  </w:pPr>
                  <w:r w:rsidRPr="005B521F">
                    <w:rPr>
                      <w:sz w:val="28"/>
                      <w:szCs w:val="28"/>
                    </w:rPr>
                    <w:t>Suivez les consignes des chargés d’évacuation</w:t>
                  </w:r>
                </w:p>
                <w:p w:rsidR="00A8385A" w:rsidRDefault="00A8385A" w:rsidP="00784BBF">
                  <w:pPr>
                    <w:pStyle w:val="Paragraphedeliste"/>
                    <w:ind w:left="0"/>
                  </w:pPr>
                </w:p>
                <w:p w:rsidR="00A8385A" w:rsidRDefault="004A7E10" w:rsidP="00784BBF">
                  <w:pPr>
                    <w:pStyle w:val="Paragraphedeliste"/>
                    <w:ind w:left="0"/>
                  </w:pPr>
                  <w:r>
                    <w:rPr>
                      <w:noProof/>
                    </w:rPr>
                    <w:pict>
                      <v:shape id="Image 10" o:spid="_x0000_i1027" type="#_x0000_t75" style="width:48pt;height:48pt;visibility:visible">
                        <v:imagedata r:id="rId7" o:title=""/>
                      </v:shape>
                    </w:pict>
                  </w:r>
                </w:p>
                <w:p w:rsidR="00A8385A" w:rsidRDefault="00A8385A" w:rsidP="00784BBF">
                  <w:pPr>
                    <w:pStyle w:val="Paragraphedeliste"/>
                    <w:ind w:left="0"/>
                  </w:pPr>
                </w:p>
                <w:p w:rsidR="00A8385A" w:rsidRDefault="00A8385A" w:rsidP="00784BBF">
                  <w:pPr>
                    <w:pStyle w:val="Paragraphedeliste"/>
                    <w:ind w:left="0"/>
                  </w:pPr>
                </w:p>
                <w:p w:rsidR="00A8385A" w:rsidRDefault="004A7E10" w:rsidP="006361AB">
                  <w:r>
                    <w:rPr>
                      <w:noProof/>
                    </w:rPr>
                    <w:pict>
                      <v:shape id="Image 1" o:spid="_x0000_i1029" type="#_x0000_t75" style="width:45pt;height:45pt;visibility:visible">
                        <v:imagedata r:id="rId8" o:title=""/>
                      </v:shape>
                    </w:pict>
                  </w:r>
                </w:p>
                <w:p w:rsidR="00A8385A" w:rsidRDefault="00A8385A" w:rsidP="006361AB"/>
                <w:p w:rsidR="00A8385A" w:rsidRDefault="00A8385A" w:rsidP="005B521F">
                  <w:pPr>
                    <w:pStyle w:val="Paragraphedeliste"/>
                    <w:numPr>
                      <w:ilvl w:val="0"/>
                      <w:numId w:val="3"/>
                    </w:numPr>
                    <w:spacing w:after="120" w:line="240" w:lineRule="auto"/>
                    <w:ind w:left="425" w:hanging="425"/>
                    <w:rPr>
                      <w:sz w:val="28"/>
                      <w:szCs w:val="28"/>
                    </w:rPr>
                  </w:pPr>
                  <w:r w:rsidRPr="006361AB">
                    <w:rPr>
                      <w:sz w:val="28"/>
                      <w:szCs w:val="28"/>
                    </w:rPr>
                    <w:t xml:space="preserve">Si vous êtes bloqué à un étage </w:t>
                  </w:r>
                  <w:proofErr w:type="spellStart"/>
                  <w:r w:rsidRPr="006361AB">
                    <w:rPr>
                      <w:sz w:val="28"/>
                      <w:szCs w:val="28"/>
                    </w:rPr>
                    <w:t>manifestez vous</w:t>
                  </w:r>
                  <w:proofErr w:type="spellEnd"/>
                  <w:r w:rsidRPr="006361AB">
                    <w:rPr>
                      <w:sz w:val="28"/>
                      <w:szCs w:val="28"/>
                    </w:rPr>
                    <w:t xml:space="preserve"> à la fenêtre</w:t>
                  </w:r>
                </w:p>
                <w:p w:rsidR="00A8385A" w:rsidRPr="006361AB" w:rsidRDefault="00A8385A" w:rsidP="005B521F">
                  <w:pPr>
                    <w:pStyle w:val="Paragraphedeliste"/>
                    <w:spacing w:after="120" w:line="240" w:lineRule="auto"/>
                    <w:ind w:left="425"/>
                    <w:rPr>
                      <w:sz w:val="28"/>
                      <w:szCs w:val="28"/>
                    </w:rPr>
                  </w:pPr>
                </w:p>
                <w:p w:rsidR="00A8385A" w:rsidRDefault="00A8385A" w:rsidP="005B521F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425" w:hanging="42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Aidez les personnes en situation de handicap</w:t>
                  </w:r>
                </w:p>
                <w:p w:rsidR="00A8385A" w:rsidRPr="005B521F" w:rsidRDefault="00A8385A" w:rsidP="005B521F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8385A" w:rsidRDefault="00A8385A" w:rsidP="005B521F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ind w:left="425" w:hanging="425"/>
                    <w:rPr>
                      <w:sz w:val="28"/>
                      <w:szCs w:val="28"/>
                    </w:rPr>
                  </w:pPr>
                  <w:r w:rsidRPr="006361AB">
                    <w:rPr>
                      <w:sz w:val="28"/>
                      <w:szCs w:val="28"/>
                    </w:rPr>
                    <w:t xml:space="preserve">S’il y a de la fumée, </w:t>
                  </w:r>
                  <w:proofErr w:type="spellStart"/>
                  <w:r w:rsidRPr="006361AB">
                    <w:rPr>
                      <w:sz w:val="28"/>
                      <w:szCs w:val="28"/>
                    </w:rPr>
                    <w:t>baissez vous</w:t>
                  </w:r>
                  <w:proofErr w:type="spellEnd"/>
                  <w:r w:rsidRPr="006361AB">
                    <w:rPr>
                      <w:sz w:val="28"/>
                      <w:szCs w:val="28"/>
                    </w:rPr>
                    <w:t xml:space="preserve"> l’air frais est près du sol</w:t>
                  </w:r>
                </w:p>
                <w:p w:rsidR="00A8385A" w:rsidRPr="006361AB" w:rsidRDefault="00A8385A" w:rsidP="005B521F">
                  <w:pPr>
                    <w:pStyle w:val="Paragraphedeliste"/>
                    <w:spacing w:after="240"/>
                    <w:ind w:left="425"/>
                    <w:rPr>
                      <w:sz w:val="28"/>
                      <w:szCs w:val="28"/>
                    </w:rPr>
                  </w:pPr>
                </w:p>
                <w:p w:rsidR="00A8385A" w:rsidRDefault="004A7E10" w:rsidP="002F70CA">
                  <w:r>
                    <w:rPr>
                      <w:noProof/>
                    </w:rPr>
                    <w:pict>
                      <v:shape id="Image 19" o:spid="_x0000_i1031" type="#_x0000_t75" style="width:54.75pt;height:54.75pt;visibility:visible">
                        <v:imagedata r:id="rId9" o:title=""/>
                      </v:shape>
                    </w:pict>
                  </w:r>
                </w:p>
                <w:p w:rsidR="00A8385A" w:rsidRDefault="00A8385A" w:rsidP="002F70CA"/>
              </w:txbxContent>
            </v:textbox>
          </v:roundrect>
        </w:pict>
      </w:r>
      <w:r>
        <w:rPr>
          <w:noProof/>
        </w:rPr>
        <w:pict>
          <v:roundrect id="AutoShape 2" o:spid="_x0000_s1037" style="position:absolute;margin-left:-55.35pt;margin-top:24.45pt;width:282pt;height:662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">
            <v:textbox>
              <w:txbxContent>
                <w:p w:rsidR="00A8385A" w:rsidRDefault="00A8385A"/>
                <w:p w:rsidR="00A8385A" w:rsidRDefault="00A8385A"/>
                <w:p w:rsidR="00A8385A" w:rsidRPr="00784BBF" w:rsidRDefault="00A8385A" w:rsidP="005B521F">
                  <w:pPr>
                    <w:spacing w:after="120"/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Dés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la découverte d’un incendie</w:t>
                  </w:r>
                </w:p>
                <w:p w:rsidR="00A8385A" w:rsidRDefault="00A8385A" w:rsidP="005B0D56">
                  <w:pPr>
                    <w:spacing w:after="0" w:line="240" w:lineRule="auto"/>
                  </w:pPr>
                </w:p>
                <w:p w:rsidR="00A8385A" w:rsidRDefault="00A8385A" w:rsidP="005B0D56">
                  <w:pPr>
                    <w:spacing w:after="0" w:line="240" w:lineRule="auto"/>
                  </w:pPr>
                </w:p>
                <w:p w:rsidR="00A8385A" w:rsidRDefault="00A8385A" w:rsidP="005B0D56">
                  <w:pPr>
                    <w:spacing w:after="0" w:line="240" w:lineRule="auto"/>
                  </w:pPr>
                </w:p>
                <w:p w:rsidR="00A8385A" w:rsidRPr="00C63D9D" w:rsidRDefault="00A8385A" w:rsidP="005B0D56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426" w:hanging="426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63D9D">
                    <w:rPr>
                      <w:bCs/>
                      <w:color w:val="000000"/>
                      <w:sz w:val="28"/>
                      <w:szCs w:val="28"/>
                    </w:rPr>
                    <w:t>Actionnez le DM</w:t>
                  </w:r>
                  <w:r w:rsidR="004A7E10">
                    <w:rPr>
                      <w:noProof/>
                      <w:sz w:val="28"/>
                      <w:szCs w:val="28"/>
                    </w:rPr>
                    <w:pict>
                      <v:shape id="_x0000_i1033" type="#_x0000_t75" style="width:30.75pt;height:33pt;visibility:visible">
                        <v:imagedata r:id="rId10" o:title=""/>
                      </v:shape>
                    </w:pict>
                  </w:r>
                </w:p>
                <w:p w:rsidR="00A8385A" w:rsidRPr="00C63D9D" w:rsidRDefault="00A8385A" w:rsidP="00276347">
                  <w:pPr>
                    <w:pStyle w:val="Paragraphedeliste"/>
                    <w:spacing w:after="0" w:line="240" w:lineRule="auto"/>
                    <w:ind w:left="426"/>
                    <w:rPr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C63D9D">
                    <w:rPr>
                      <w:bCs/>
                      <w:color w:val="000000"/>
                      <w:sz w:val="28"/>
                      <w:szCs w:val="28"/>
                    </w:rPr>
                    <w:t>pour</w:t>
                  </w:r>
                  <w:proofErr w:type="gramEnd"/>
                  <w:r w:rsidRPr="00C63D9D">
                    <w:rPr>
                      <w:bCs/>
                      <w:color w:val="000000"/>
                      <w:sz w:val="28"/>
                      <w:szCs w:val="28"/>
                    </w:rPr>
                    <w:t xml:space="preserve"> signaler la présence du feu</w:t>
                  </w:r>
                </w:p>
                <w:p w:rsidR="00A8385A" w:rsidRPr="00C63D9D" w:rsidRDefault="00A8385A" w:rsidP="00623AE8">
                  <w:pPr>
                    <w:pStyle w:val="Paragraphedeliste"/>
                    <w:spacing w:after="0" w:line="240" w:lineRule="auto"/>
                    <w:ind w:left="0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A8385A" w:rsidRPr="00C63D9D" w:rsidRDefault="00A8385A" w:rsidP="00276347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426" w:hanging="426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63D9D">
                    <w:rPr>
                      <w:bCs/>
                      <w:color w:val="000000"/>
                      <w:sz w:val="28"/>
                      <w:szCs w:val="28"/>
                    </w:rPr>
                    <w:t>Alertez les pompiers (</w:t>
                  </w:r>
                  <w:r w:rsidRPr="00C63D9D">
                    <w:rPr>
                      <w:bCs/>
                      <w:i/>
                      <w:color w:val="000000"/>
                      <w:sz w:val="24"/>
                      <w:szCs w:val="24"/>
                    </w:rPr>
                    <w:t>Ne pas raccrocher le premier)</w:t>
                  </w:r>
                </w:p>
                <w:p w:rsidR="00A8385A" w:rsidRPr="00C63D9D" w:rsidRDefault="00A8385A" w:rsidP="00276347">
                  <w:pPr>
                    <w:pStyle w:val="Paragraphedeliste"/>
                    <w:spacing w:after="0" w:line="240" w:lineRule="auto"/>
                    <w:ind w:left="426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63D9D">
                    <w:rPr>
                      <w:bCs/>
                      <w:color w:val="000000"/>
                      <w:sz w:val="28"/>
                      <w:szCs w:val="28"/>
                    </w:rPr>
                    <w:sym w:font="Wingdings 2" w:char="F027"/>
                  </w:r>
                  <w:r w:rsidRPr="00C63D9D">
                    <w:rPr>
                      <w:bCs/>
                      <w:color w:val="000000"/>
                      <w:sz w:val="28"/>
                      <w:szCs w:val="28"/>
                    </w:rPr>
                    <w:t>18 ou 112</w:t>
                  </w:r>
                </w:p>
                <w:p w:rsidR="00A8385A" w:rsidRPr="00C63D9D" w:rsidRDefault="00A8385A" w:rsidP="00276347">
                  <w:pPr>
                    <w:spacing w:after="0" w:line="240" w:lineRule="auto"/>
                    <w:ind w:left="426" w:hanging="426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A8385A" w:rsidRPr="0041192F" w:rsidRDefault="00A8385A" w:rsidP="002F70CA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A8385A" w:rsidRDefault="00A8385A" w:rsidP="002F70C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8385A" w:rsidRDefault="00A8385A" w:rsidP="002F70C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8385A" w:rsidRPr="0041192F" w:rsidRDefault="004A7E10" w:rsidP="002F70C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Image 6" o:spid="_x0000_i1035" type="#_x0000_t75" style="width:40.5pt;height:40.5pt;visibility:visible">
                        <v:imagedata r:id="rId11" o:title=""/>
                      </v:shape>
                    </w:pict>
                  </w:r>
                </w:p>
                <w:p w:rsidR="00A8385A" w:rsidRDefault="00A8385A" w:rsidP="00276347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8385A" w:rsidRPr="0041192F" w:rsidRDefault="00A8385A" w:rsidP="00276347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8385A" w:rsidRDefault="00A8385A" w:rsidP="0041192F">
                  <w:pPr>
                    <w:pStyle w:val="Paragraphedeliste"/>
                    <w:numPr>
                      <w:ilvl w:val="0"/>
                      <w:numId w:val="5"/>
                    </w:numPr>
                    <w:ind w:left="426" w:hanging="426"/>
                    <w:rPr>
                      <w:sz w:val="28"/>
                      <w:szCs w:val="28"/>
                    </w:rPr>
                  </w:pPr>
                  <w:r w:rsidRPr="0041192F">
                    <w:rPr>
                      <w:sz w:val="28"/>
                      <w:szCs w:val="28"/>
                    </w:rPr>
                    <w:t>Si le feu n’est pas maitris</w:t>
                  </w:r>
                  <w:r>
                    <w:rPr>
                      <w:sz w:val="28"/>
                      <w:szCs w:val="28"/>
                    </w:rPr>
                    <w:t>able fermez la porte et évacuez</w:t>
                  </w:r>
                </w:p>
                <w:p w:rsidR="00A8385A" w:rsidRDefault="00A8385A" w:rsidP="005B0D56">
                  <w:pPr>
                    <w:pStyle w:val="Paragraphedeliste"/>
                    <w:spacing w:after="0" w:line="240" w:lineRule="auto"/>
                    <w:ind w:left="425"/>
                    <w:rPr>
                      <w:sz w:val="28"/>
                      <w:szCs w:val="28"/>
                    </w:rPr>
                  </w:pPr>
                </w:p>
                <w:p w:rsidR="00A8385A" w:rsidRDefault="00A8385A" w:rsidP="005B0D56">
                  <w:pPr>
                    <w:pStyle w:val="Paragraphedeliste"/>
                    <w:spacing w:after="0" w:line="240" w:lineRule="auto"/>
                    <w:ind w:left="425"/>
                    <w:rPr>
                      <w:sz w:val="28"/>
                      <w:szCs w:val="28"/>
                    </w:rPr>
                  </w:pPr>
                </w:p>
                <w:p w:rsidR="00A8385A" w:rsidRPr="0041192F" w:rsidRDefault="00A8385A" w:rsidP="005B0D56">
                  <w:pPr>
                    <w:pStyle w:val="Paragraphedeliste"/>
                    <w:spacing w:after="0" w:line="240" w:lineRule="auto"/>
                    <w:ind w:left="425"/>
                    <w:rPr>
                      <w:sz w:val="28"/>
                      <w:szCs w:val="28"/>
                    </w:rPr>
                  </w:pPr>
                </w:p>
                <w:p w:rsidR="004A7E10" w:rsidRDefault="004A7E10" w:rsidP="005B0D56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426" w:hanging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Prévenir l’accueil du site : </w:t>
                  </w:r>
                </w:p>
                <w:p w:rsidR="00A8385A" w:rsidRDefault="004A7E10" w:rsidP="004A7E10">
                  <w:pPr>
                    <w:pStyle w:val="Paragraphedeliste"/>
                    <w:numPr>
                      <w:ilvl w:val="1"/>
                      <w:numId w:val="5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04 91 10 68 68</w:t>
                  </w:r>
                </w:p>
                <w:p w:rsidR="00A8385A" w:rsidRPr="0041192F" w:rsidRDefault="00A8385A" w:rsidP="005B0D56">
                  <w:pPr>
                    <w:pStyle w:val="Paragraphedeliste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A8385A" w:rsidRDefault="00A8385A" w:rsidP="003D21EE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ind w:left="426" w:hanging="426"/>
                    <w:rPr>
                      <w:sz w:val="28"/>
                      <w:szCs w:val="28"/>
                    </w:rPr>
                  </w:pPr>
                  <w:r w:rsidRPr="001E1551">
                    <w:rPr>
                      <w:sz w:val="28"/>
                      <w:szCs w:val="28"/>
                    </w:rPr>
                    <w:t xml:space="preserve">Se tenir à disposition </w:t>
                  </w:r>
                  <w:r w:rsidR="004A7E10">
                    <w:rPr>
                      <w:sz w:val="28"/>
                      <w:szCs w:val="28"/>
                    </w:rPr>
                    <w:t>de la direction de Polytech</w:t>
                  </w:r>
                </w:p>
                <w:p w:rsidR="004A7E10" w:rsidRDefault="004A7E10" w:rsidP="004A7E10">
                  <w:pPr>
                    <w:pStyle w:val="Paragraphedeliste"/>
                    <w:numPr>
                      <w:ilvl w:val="1"/>
                      <w:numId w:val="5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Directeur : 04 13 55 40 03</w:t>
                  </w:r>
                </w:p>
                <w:p w:rsidR="004A7E10" w:rsidRDefault="004A7E10" w:rsidP="004A7E10">
                  <w:pPr>
                    <w:pStyle w:val="Paragraphedeliste"/>
                    <w:numPr>
                      <w:ilvl w:val="1"/>
                      <w:numId w:val="5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RAD : 04 91 82 85 95</w:t>
                  </w:r>
                </w:p>
              </w:txbxContent>
            </v:textbox>
          </v:roundrect>
        </w:pict>
      </w:r>
    </w:p>
    <w:sectPr w:rsidR="00A8385A" w:rsidSect="00B417A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85A" w:rsidRDefault="00A8385A" w:rsidP="002F70CA">
      <w:pPr>
        <w:spacing w:after="0" w:line="240" w:lineRule="auto"/>
      </w:pPr>
      <w:r>
        <w:separator/>
      </w:r>
    </w:p>
  </w:endnote>
  <w:endnote w:type="continuationSeparator" w:id="0">
    <w:p w:rsidR="00A8385A" w:rsidRDefault="00A8385A" w:rsidP="002F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85A" w:rsidRDefault="00A8385A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</w:p>
  <w:p w:rsidR="00A8385A" w:rsidRDefault="00A8385A" w:rsidP="0047110D">
    <w:pPr>
      <w:spacing w:after="0" w:line="240" w:lineRule="auto"/>
      <w:jc w:val="right"/>
      <w:rPr>
        <w:rFonts w:ascii="Arial Narrow" w:eastAsia="Arial Unicode MS" w:hAnsi="Arial Narrow" w:cs="Arial"/>
        <w:b/>
        <w:bCs/>
        <w:color w:val="777777"/>
        <w:sz w:val="16"/>
        <w:szCs w:val="18"/>
      </w:rPr>
    </w:pPr>
  </w:p>
  <w:p w:rsidR="00A8385A" w:rsidRPr="00077E15" w:rsidRDefault="00A8385A" w:rsidP="0047110D">
    <w:pPr>
      <w:spacing w:after="0" w:line="240" w:lineRule="auto"/>
      <w:jc w:val="right"/>
      <w:rPr>
        <w:rFonts w:ascii="Arial" w:hAnsi="Arial" w:cs="Arial"/>
        <w:color w:val="76923C"/>
        <w:sz w:val="16"/>
        <w:szCs w:val="16"/>
      </w:rPr>
    </w:pP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>Direction Hygiène, S</w:t>
    </w:r>
    <w:r w:rsidRPr="00F0096F">
      <w:rPr>
        <w:rFonts w:ascii="Arial Narrow" w:eastAsia="Arial Unicode MS" w:hAnsi="Arial Narrow" w:cs="Arial"/>
        <w:b/>
        <w:bCs/>
        <w:color w:val="777777"/>
        <w:sz w:val="16"/>
        <w:szCs w:val="18"/>
      </w:rPr>
      <w:t xml:space="preserve">écurité </w:t>
    </w:r>
    <w:r>
      <w:rPr>
        <w:rFonts w:ascii="Arial Narrow" w:eastAsia="Arial Unicode MS" w:hAnsi="Arial Narrow" w:cs="Arial"/>
        <w:b/>
        <w:bCs/>
        <w:color w:val="777777"/>
        <w:sz w:val="16"/>
        <w:szCs w:val="18"/>
      </w:rPr>
      <w:t>et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85A" w:rsidRDefault="00A8385A" w:rsidP="002F70CA">
      <w:pPr>
        <w:spacing w:after="0" w:line="240" w:lineRule="auto"/>
      </w:pPr>
      <w:r>
        <w:separator/>
      </w:r>
    </w:p>
  </w:footnote>
  <w:footnote w:type="continuationSeparator" w:id="0">
    <w:p w:rsidR="00A8385A" w:rsidRDefault="00A8385A" w:rsidP="002F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85A" w:rsidRDefault="004A7E1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margin-left:-49.35pt;margin-top:-26.4pt;width:112pt;height:39pt;z-index:251660288;visibility:visible">
          <v:imagedata r:id="rId1" o:title=""/>
        </v:shape>
      </w:pict>
    </w:r>
  </w:p>
  <w:p w:rsidR="00A8385A" w:rsidRPr="0038639E" w:rsidRDefault="00A8385A" w:rsidP="002F70CA">
    <w:pPr>
      <w:spacing w:after="0" w:line="240" w:lineRule="auto"/>
      <w:jc w:val="center"/>
      <w:rPr>
        <w:b/>
        <w:color w:val="0070C0"/>
        <w:sz w:val="40"/>
        <w:u w:val="single"/>
      </w:rPr>
    </w:pPr>
    <w:r>
      <w:rPr>
        <w:b/>
        <w:color w:val="0070C0"/>
        <w:sz w:val="40"/>
        <w:u w:val="single"/>
      </w:rPr>
      <w:t>CONSIGNE de SECURITE</w:t>
    </w:r>
  </w:p>
  <w:p w:rsidR="00A8385A" w:rsidRPr="002F70CA" w:rsidRDefault="00A8385A" w:rsidP="002F70CA">
    <w:pPr>
      <w:pStyle w:val="En-tte"/>
      <w:jc w:val="center"/>
      <w:rPr>
        <w:b/>
        <w:color w:val="0070C0"/>
        <w:sz w:val="40"/>
      </w:rPr>
    </w:pPr>
    <w:proofErr w:type="gramStart"/>
    <w:r>
      <w:rPr>
        <w:b/>
        <w:color w:val="0070C0"/>
        <w:sz w:val="40"/>
      </w:rPr>
      <w:t>de</w:t>
    </w:r>
    <w:proofErr w:type="gramEnd"/>
    <w:r w:rsidRPr="0038639E">
      <w:rPr>
        <w:b/>
        <w:color w:val="0070C0"/>
        <w:sz w:val="40"/>
      </w:rPr>
      <w:t xml:space="preserve"> </w:t>
    </w:r>
    <w:r w:rsidR="004A7E10">
      <w:rPr>
        <w:b/>
        <w:color w:val="0070C0"/>
        <w:sz w:val="40"/>
      </w:rPr>
      <w:t>Fermi et Joliot-Curie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2D33488F"/>
    <w:multiLevelType w:val="hybridMultilevel"/>
    <w:tmpl w:val="26F4D322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26C6"/>
    <w:multiLevelType w:val="hybridMultilevel"/>
    <w:tmpl w:val="0EB813D0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1402"/>
    <w:multiLevelType w:val="hybridMultilevel"/>
    <w:tmpl w:val="9A24D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1F8C"/>
    <w:multiLevelType w:val="hybridMultilevel"/>
    <w:tmpl w:val="FD24F216"/>
    <w:lvl w:ilvl="0" w:tplc="439C4B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65D12"/>
    <w:multiLevelType w:val="hybridMultilevel"/>
    <w:tmpl w:val="D8C8EBAE"/>
    <w:lvl w:ilvl="0" w:tplc="D2CEC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14384"/>
    <w:multiLevelType w:val="hybridMultilevel"/>
    <w:tmpl w:val="6AF8306A"/>
    <w:lvl w:ilvl="0" w:tplc="623630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70CA"/>
    <w:rsid w:val="0001503E"/>
    <w:rsid w:val="00064171"/>
    <w:rsid w:val="00077E15"/>
    <w:rsid w:val="00174CD6"/>
    <w:rsid w:val="00176F1C"/>
    <w:rsid w:val="001E1551"/>
    <w:rsid w:val="001E5840"/>
    <w:rsid w:val="00211460"/>
    <w:rsid w:val="00256033"/>
    <w:rsid w:val="00276347"/>
    <w:rsid w:val="002F70CA"/>
    <w:rsid w:val="00373045"/>
    <w:rsid w:val="0038639E"/>
    <w:rsid w:val="003A3699"/>
    <w:rsid w:val="003D21EE"/>
    <w:rsid w:val="003E1652"/>
    <w:rsid w:val="0041192F"/>
    <w:rsid w:val="004203E7"/>
    <w:rsid w:val="00454DFD"/>
    <w:rsid w:val="0047110D"/>
    <w:rsid w:val="004A7B28"/>
    <w:rsid w:val="004A7E10"/>
    <w:rsid w:val="004B2D45"/>
    <w:rsid w:val="004B6ED3"/>
    <w:rsid w:val="004D5561"/>
    <w:rsid w:val="00531D2B"/>
    <w:rsid w:val="00556B42"/>
    <w:rsid w:val="005713F6"/>
    <w:rsid w:val="005B0D56"/>
    <w:rsid w:val="005B36FC"/>
    <w:rsid w:val="005B521F"/>
    <w:rsid w:val="005D6081"/>
    <w:rsid w:val="005D7D7A"/>
    <w:rsid w:val="005F1752"/>
    <w:rsid w:val="005F52C8"/>
    <w:rsid w:val="00623AE8"/>
    <w:rsid w:val="00631FBD"/>
    <w:rsid w:val="006361AB"/>
    <w:rsid w:val="00682822"/>
    <w:rsid w:val="006D69FB"/>
    <w:rsid w:val="0072260F"/>
    <w:rsid w:val="00784BBF"/>
    <w:rsid w:val="007B4074"/>
    <w:rsid w:val="007B4160"/>
    <w:rsid w:val="007C1E6B"/>
    <w:rsid w:val="00860EF6"/>
    <w:rsid w:val="009841AA"/>
    <w:rsid w:val="009C0C43"/>
    <w:rsid w:val="009C0ECC"/>
    <w:rsid w:val="009C2D57"/>
    <w:rsid w:val="00A26D39"/>
    <w:rsid w:val="00A8385A"/>
    <w:rsid w:val="00AD6AA1"/>
    <w:rsid w:val="00AD7839"/>
    <w:rsid w:val="00AE48F4"/>
    <w:rsid w:val="00B26DC8"/>
    <w:rsid w:val="00B417A1"/>
    <w:rsid w:val="00B53A7E"/>
    <w:rsid w:val="00B5650C"/>
    <w:rsid w:val="00BC7A86"/>
    <w:rsid w:val="00C44C7E"/>
    <w:rsid w:val="00C63D9D"/>
    <w:rsid w:val="00E17EE0"/>
    <w:rsid w:val="00E20A7E"/>
    <w:rsid w:val="00EA7C28"/>
    <w:rsid w:val="00F0096F"/>
    <w:rsid w:val="00F15A05"/>
    <w:rsid w:val="00F8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649C40"/>
  <w15:docId w15:val="{76D3F60C-B7F9-4935-A85C-DFD8F6C8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DF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F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F70C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F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F70C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F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F70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8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bouin.v</dc:creator>
  <cp:keywords/>
  <dc:description/>
  <cp:lastModifiedBy>BERNARD Jean marie</cp:lastModifiedBy>
  <cp:revision>4</cp:revision>
  <cp:lastPrinted>2012-05-29T09:13:00Z</cp:lastPrinted>
  <dcterms:created xsi:type="dcterms:W3CDTF">2012-12-17T09:17:00Z</dcterms:created>
  <dcterms:modified xsi:type="dcterms:W3CDTF">2021-03-29T08:55:00Z</dcterms:modified>
</cp:coreProperties>
</file>