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5B9BD5" w:themeFill="accent5"/>
        <w:tblLook w:val="04A0" w:firstRow="1" w:lastRow="0" w:firstColumn="1" w:lastColumn="0" w:noHBand="0" w:noVBand="1"/>
      </w:tblPr>
      <w:tblGrid>
        <w:gridCol w:w="8573"/>
      </w:tblGrid>
      <w:tr w:rsidR="00207985" w:rsidRPr="00881D5D" w14:paraId="0BD483AF" w14:textId="77777777" w:rsidTr="00881D5D">
        <w:trPr>
          <w:trHeight w:val="716"/>
          <w:jc w:val="center"/>
        </w:trPr>
        <w:tc>
          <w:tcPr>
            <w:tcW w:w="8573" w:type="dxa"/>
            <w:shd w:val="clear" w:color="auto" w:fill="1F63DE"/>
            <w:vAlign w:val="center"/>
          </w:tcPr>
          <w:p w14:paraId="14503B01" w14:textId="77777777" w:rsidR="000F3A6F" w:rsidRPr="00881D5D" w:rsidRDefault="000F3A6F" w:rsidP="00881D5D">
            <w:pPr>
              <w:pStyle w:val="En-tte"/>
              <w:jc w:val="center"/>
              <w:rPr>
                <w:rFonts w:ascii="AMU Monument Grotesk" w:hAnsi="AMU Monument Grotesk"/>
                <w:b/>
                <w:sz w:val="24"/>
              </w:rPr>
            </w:pPr>
            <w:r w:rsidRPr="00881D5D">
              <w:rPr>
                <w:rFonts w:ascii="AMU Monument Grotesk" w:hAnsi="AMU Monument Grotesk"/>
                <w:b/>
                <w:sz w:val="24"/>
              </w:rPr>
              <w:t>DOSSIER UNIVERSITAIRE</w:t>
            </w:r>
          </w:p>
          <w:p w14:paraId="64F45101" w14:textId="77777777" w:rsidR="00E3683F" w:rsidRPr="00881D5D" w:rsidRDefault="00E3683F" w:rsidP="00881D5D">
            <w:pPr>
              <w:pStyle w:val="En-tte"/>
              <w:jc w:val="center"/>
              <w:rPr>
                <w:rFonts w:ascii="AMU Monument Grotesk" w:hAnsi="AMU Monument Grotesk"/>
                <w:b/>
                <w:sz w:val="24"/>
              </w:rPr>
            </w:pPr>
            <w:r w:rsidRPr="00881D5D">
              <w:rPr>
                <w:rFonts w:ascii="AMU Monument Grotesk" w:hAnsi="AMU Monument Grotesk"/>
                <w:b/>
                <w:color w:val="FFFF85"/>
                <w:sz w:val="28"/>
                <w:szCs w:val="28"/>
              </w:rPr>
              <w:t xml:space="preserve">TRANSFERT </w:t>
            </w:r>
            <w:r w:rsidRPr="00881D5D">
              <w:rPr>
                <w:rFonts w:ascii="AMU Monument Grotesk" w:hAnsi="AMU Monument Grotesk"/>
                <w:b/>
                <w:color w:val="FFFFFF" w:themeColor="background1"/>
                <w:sz w:val="28"/>
                <w:szCs w:val="28"/>
              </w:rPr>
              <w:t>DEPART</w:t>
            </w:r>
          </w:p>
        </w:tc>
      </w:tr>
    </w:tbl>
    <w:p w14:paraId="72CC8EC3" w14:textId="77777777" w:rsidR="00B24625" w:rsidRPr="00881D5D" w:rsidRDefault="00B24625" w:rsidP="00207985">
      <w:pPr>
        <w:pStyle w:val="Standard"/>
        <w:suppressAutoHyphens w:val="0"/>
        <w:autoSpaceDE w:val="0"/>
        <w:ind w:right="55"/>
        <w:jc w:val="both"/>
        <w:rPr>
          <w:rFonts w:ascii="AMU Monument Grotesk" w:hAnsi="AMU Monument Grotesk" w:cs="Arial"/>
          <w:iCs/>
          <w:sz w:val="16"/>
          <w:szCs w:val="16"/>
        </w:rPr>
      </w:pPr>
    </w:p>
    <w:p w14:paraId="2C8DC5E7" w14:textId="77777777" w:rsidR="000F3A6F" w:rsidRPr="00881D5D" w:rsidRDefault="000F3A6F" w:rsidP="000F3A6F">
      <w:pPr>
        <w:ind w:left="-426" w:right="-426"/>
        <w:jc w:val="center"/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 xml:space="preserve">Changement d’université après autorisation d’inscription </w:t>
      </w:r>
      <w:r w:rsidR="00036368"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 xml:space="preserve">dans </w:t>
      </w:r>
      <w:r w:rsidRPr="00881D5D">
        <w:rPr>
          <w:rFonts w:ascii="AMU Monument Grotesk" w:eastAsia="SimSun" w:hAnsi="AMU Monument Grotesk" w:cs="Arial"/>
          <w:b/>
          <w:iCs/>
          <w:kern w:val="3"/>
          <w:sz w:val="16"/>
          <w:szCs w:val="16"/>
          <w:lang w:eastAsia="zh-CN" w:bidi="hi-IN"/>
        </w:rPr>
        <w:t>l’Université d’accueil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3544"/>
        <w:gridCol w:w="1985"/>
        <w:gridCol w:w="2835"/>
      </w:tblGrid>
      <w:tr w:rsidR="00207985" w:rsidRPr="00881D5D" w14:paraId="331EE062" w14:textId="77777777" w:rsidTr="00881D5D">
        <w:trPr>
          <w:trHeight w:val="33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5EDFA85" w14:textId="77777777" w:rsidR="00207985" w:rsidRPr="00881D5D" w:rsidRDefault="001746F3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  <w:r w:rsidRPr="00881D5D">
              <w:rPr>
                <w:rFonts w:ascii="AMU Monument Grotesk" w:hAnsi="AMU Monument Grotesk" w:cs="Arial"/>
                <w:b/>
                <w:bCs/>
                <w:iCs/>
                <w:color w:val="1F63DE"/>
                <w:sz w:val="40"/>
                <w:szCs w:val="40"/>
              </w:rPr>
              <w:sym w:font="Wingdings" w:char="F081"/>
            </w:r>
            <w:r w:rsidRPr="00881D5D"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  <w:t xml:space="preserve"> </w:t>
            </w:r>
            <w:r w:rsidR="00207985" w:rsidRPr="00881D5D"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  <w:t>NOM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0A4B9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</w:p>
          <w:p w14:paraId="04AC0FF9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7ED70DD" w14:textId="77777777" w:rsidR="00207985" w:rsidRPr="00881D5D" w:rsidRDefault="00207985" w:rsidP="006E1EE3">
            <w:pPr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</w:pPr>
            <w:r w:rsidRPr="00881D5D">
              <w:rPr>
                <w:rFonts w:ascii="AMU Monument Grotesk" w:hAnsi="AMU Monument Grotesk"/>
                <w:b/>
                <w:iCs/>
                <w:noProof/>
                <w:sz w:val="20"/>
                <w:szCs w:val="20"/>
              </w:rPr>
              <w:t>PRENOM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0FAAF9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2B6E832F" w14:textId="77777777" w:rsidTr="001F447A">
        <w:trPr>
          <w:trHeight w:val="369"/>
        </w:trPr>
        <w:tc>
          <w:tcPr>
            <w:tcW w:w="1560" w:type="dxa"/>
            <w:vAlign w:val="center"/>
          </w:tcPr>
          <w:p w14:paraId="4292E5D8" w14:textId="77777777" w:rsidR="005C7A88" w:rsidRPr="00881D5D" w:rsidRDefault="00207985" w:rsidP="005C7A88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 xml:space="preserve">N° INES </w:t>
            </w:r>
            <w:r w:rsidR="005C7A88"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(relevé notes du BAC)</w:t>
            </w:r>
          </w:p>
          <w:p w14:paraId="18886BEF" w14:textId="77777777" w:rsidR="005C7A88" w:rsidRPr="00881D5D" w:rsidRDefault="005C7A88" w:rsidP="005C7A88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4A168D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F400912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N° étudiant</w:t>
            </w:r>
            <w:r w:rsidR="005C7A88"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 xml:space="preserve"> (certificat de scolarité) </w:t>
            </w:r>
          </w:p>
        </w:tc>
        <w:tc>
          <w:tcPr>
            <w:tcW w:w="2835" w:type="dxa"/>
            <w:vAlign w:val="center"/>
          </w:tcPr>
          <w:p w14:paraId="56A8F93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3F8E64C2" w14:textId="77777777" w:rsidTr="001F447A">
        <w:tc>
          <w:tcPr>
            <w:tcW w:w="1560" w:type="dxa"/>
            <w:vAlign w:val="center"/>
          </w:tcPr>
          <w:p w14:paraId="49AB7CB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Date naissance</w:t>
            </w:r>
          </w:p>
        </w:tc>
        <w:tc>
          <w:tcPr>
            <w:tcW w:w="3544" w:type="dxa"/>
            <w:vAlign w:val="center"/>
          </w:tcPr>
          <w:p w14:paraId="52DD3042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0A912667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D7AE966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Lieu de naissance</w:t>
            </w:r>
          </w:p>
        </w:tc>
        <w:tc>
          <w:tcPr>
            <w:tcW w:w="2835" w:type="dxa"/>
            <w:vAlign w:val="center"/>
          </w:tcPr>
          <w:p w14:paraId="6F58DFCB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5B66C890" w14:textId="77777777" w:rsidTr="001F447A">
        <w:tc>
          <w:tcPr>
            <w:tcW w:w="1560" w:type="dxa"/>
            <w:vMerge w:val="restart"/>
            <w:vAlign w:val="center"/>
          </w:tcPr>
          <w:p w14:paraId="54BC439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Adresse</w:t>
            </w:r>
          </w:p>
          <w:p w14:paraId="557AAF6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5EA80CA9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6FFA8E1A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  <w:p w14:paraId="7A2A6C0F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8807BF3" w14:textId="77777777" w:rsidR="00207985" w:rsidRPr="00881D5D" w:rsidRDefault="00207985" w:rsidP="00207985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Téléphone</w:t>
            </w:r>
          </w:p>
          <w:p w14:paraId="042006E7" w14:textId="77777777" w:rsidR="00207985" w:rsidRPr="00881D5D" w:rsidRDefault="00207985" w:rsidP="00207985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BB5756D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  <w:tr w:rsidR="00207985" w:rsidRPr="00881D5D" w14:paraId="1F0BC8B4" w14:textId="77777777" w:rsidTr="001F447A">
        <w:tc>
          <w:tcPr>
            <w:tcW w:w="1560" w:type="dxa"/>
            <w:vMerge/>
            <w:vAlign w:val="center"/>
          </w:tcPr>
          <w:p w14:paraId="112920B8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14:paraId="71D8F59A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C764F1A" w14:textId="2B663969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iCs/>
                <w:noProof/>
                <w:sz w:val="16"/>
                <w:szCs w:val="16"/>
              </w:rPr>
              <w:t>Email</w:t>
            </w:r>
          </w:p>
        </w:tc>
        <w:tc>
          <w:tcPr>
            <w:tcW w:w="2835" w:type="dxa"/>
            <w:vAlign w:val="center"/>
          </w:tcPr>
          <w:p w14:paraId="51C5744E" w14:textId="77777777" w:rsidR="00207985" w:rsidRPr="00881D5D" w:rsidRDefault="00207985" w:rsidP="006E1EE3">
            <w:pPr>
              <w:rPr>
                <w:rFonts w:ascii="AMU Monument Grotesk" w:hAnsi="AMU Monument Grotesk"/>
                <w:iCs/>
                <w:noProof/>
                <w:sz w:val="16"/>
                <w:szCs w:val="16"/>
              </w:rPr>
            </w:pPr>
          </w:p>
        </w:tc>
      </w:tr>
    </w:tbl>
    <w:p w14:paraId="221F583E" w14:textId="77777777" w:rsidR="00640B49" w:rsidRPr="00881D5D" w:rsidRDefault="00640B49" w:rsidP="001746F3">
      <w:pPr>
        <w:spacing w:after="0"/>
        <w:ind w:left="-284"/>
        <w:jc w:val="both"/>
        <w:rPr>
          <w:rFonts w:ascii="AMU Monument Grotesk" w:hAnsi="AMU Monument Grotesk"/>
          <w:color w:val="1F63DE"/>
          <w:sz w:val="20"/>
          <w:szCs w:val="20"/>
        </w:rPr>
      </w:pPr>
      <w:r w:rsidRPr="00881D5D">
        <w:rPr>
          <w:rFonts w:ascii="AMU Monument Grotesk" w:hAnsi="AMU Monument Grotesk"/>
          <w:b/>
          <w:bCs/>
          <w:iCs/>
          <w:noProof/>
          <w:color w:val="1F63DE"/>
          <w:sz w:val="20"/>
          <w:szCs w:val="20"/>
        </w:rPr>
        <w:t>Je sollicite le transfert de mon dossier universitaire</w:t>
      </w: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4820"/>
      </w:tblGrid>
      <w:tr w:rsidR="00E3683F" w:rsidRPr="00881D5D" w14:paraId="797B8677" w14:textId="77777777" w:rsidTr="00881D5D">
        <w:tc>
          <w:tcPr>
            <w:tcW w:w="5104" w:type="dxa"/>
            <w:shd w:val="clear" w:color="auto" w:fill="F2F2F2" w:themeFill="background1" w:themeFillShade="F2"/>
          </w:tcPr>
          <w:p w14:paraId="2788F481" w14:textId="77777777" w:rsidR="00E3683F" w:rsidRPr="00881D5D" w:rsidRDefault="00E3683F" w:rsidP="00881D5D">
            <w:pPr>
              <w:pStyle w:val="Standard"/>
              <w:shd w:val="clear" w:color="auto" w:fill="F2F2F2" w:themeFill="background1" w:themeFillShade="F2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 w:cstheme="minorHAnsi"/>
                <w:sz w:val="16"/>
                <w:szCs w:val="16"/>
              </w:rPr>
              <w:t>AIX-MARSEILLE UNIVERSITE</w:t>
            </w:r>
          </w:p>
          <w:p w14:paraId="4C18B242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Nom et adresse de l’UFR : </w:t>
            </w:r>
          </w:p>
          <w:p w14:paraId="6A7B6D0F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1C13C58C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3D8E5152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  <w:p w14:paraId="17D278E1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eastAsia="Times New Roman" w:hAnsi="AMU Monument Grotesk" w:cs="Calibri"/>
                <w:bCs/>
                <w:iCs/>
                <w:noProof/>
                <w:color w:val="1F63DE"/>
                <w:kern w:val="0"/>
                <w:sz w:val="16"/>
                <w:szCs w:val="16"/>
                <w:lang w:eastAsia="fr-FR" w:bidi="ar-SA"/>
              </w:rPr>
              <w:t>Mail du contact :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00740B29" w14:textId="77777777" w:rsidR="00E3683F" w:rsidRPr="00881D5D" w:rsidRDefault="00E3683F" w:rsidP="00E3683F">
            <w:pPr>
              <w:pStyle w:val="Sansinterligne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</w:p>
          <w:p w14:paraId="7EDCD8F1" w14:textId="77777777" w:rsidR="00E3683F" w:rsidRPr="00881D5D" w:rsidRDefault="00E3683F" w:rsidP="00E3683F">
            <w:pPr>
              <w:pStyle w:val="Sansinterligne"/>
              <w:jc w:val="center"/>
              <w:rPr>
                <w:rFonts w:ascii="AMU Monument Grotesk" w:hAnsi="AMU Monument Grotesk"/>
                <w:b/>
                <w:sz w:val="20"/>
                <w:szCs w:val="20"/>
              </w:rPr>
            </w:pPr>
            <w:r w:rsidRPr="00881D5D">
              <w:rPr>
                <w:rFonts w:ascii="AMU Monument Grotesk" w:hAnsi="AMU Monument Grotesk"/>
                <w:b/>
                <w:sz w:val="20"/>
                <w:szCs w:val="20"/>
              </w:rPr>
              <w:t>Université d’accueil</w:t>
            </w:r>
          </w:p>
        </w:tc>
      </w:tr>
      <w:tr w:rsidR="00E3683F" w:rsidRPr="00881D5D" w14:paraId="3B42D3C6" w14:textId="77777777" w:rsidTr="004C47BA">
        <w:tc>
          <w:tcPr>
            <w:tcW w:w="5104" w:type="dxa"/>
          </w:tcPr>
          <w:p w14:paraId="12E284C9" w14:textId="671C9A70" w:rsidR="00E3683F" w:rsidRPr="00881D5D" w:rsidRDefault="0046317F" w:rsidP="00A34C6B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5962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L1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 1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43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L2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2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5881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L3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3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3393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M1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36644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M2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3552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Doctorat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17625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83F" w:rsidRPr="00881D5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Autre, préciser :</w:t>
            </w:r>
            <w:r w:rsidR="00E3683F" w:rsidRPr="00881D5D">
              <w:rPr>
                <w:rFonts w:ascii="AMU Monument Grotesk" w:hAnsi="AMU Monument Grotesk" w:cs="Segoe UI Symbol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</w:tcPr>
          <w:p w14:paraId="170CC8BF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Nom et adresse de l’Université qui a accepté ma candidature :  </w:t>
            </w:r>
          </w:p>
          <w:p w14:paraId="607E03ED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5D69924F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361EBA2A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</w:p>
          <w:p w14:paraId="53D8B273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r w:rsidRPr="00881D5D">
              <w:rPr>
                <w:rFonts w:ascii="AMU Monument Grotesk" w:eastAsia="Times New Roman" w:hAnsi="AMU Monument Grotesk" w:cs="Calibri"/>
                <w:bCs/>
                <w:iCs/>
                <w:noProof/>
                <w:color w:val="1F63DE"/>
                <w:sz w:val="16"/>
                <w:szCs w:val="16"/>
                <w:lang w:eastAsia="fr-FR"/>
              </w:rPr>
              <w:t>Mail du contact :</w:t>
            </w:r>
            <w:r w:rsidRPr="00881D5D">
              <w:rPr>
                <w:rFonts w:ascii="AMU Monument Grotesk" w:hAnsi="AMU Monument Grotesk"/>
                <w:color w:val="1F63DE"/>
                <w:sz w:val="16"/>
                <w:szCs w:val="16"/>
              </w:rPr>
              <w:t xml:space="preserve"> </w:t>
            </w:r>
          </w:p>
        </w:tc>
      </w:tr>
      <w:tr w:rsidR="00E3683F" w:rsidRPr="00881D5D" w14:paraId="66AD9EF3" w14:textId="77777777" w:rsidTr="004C47BA">
        <w:tc>
          <w:tcPr>
            <w:tcW w:w="5104" w:type="dxa"/>
          </w:tcPr>
          <w:p w14:paraId="0DC31F49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Mention, parcours-type : </w:t>
            </w:r>
          </w:p>
          <w:p w14:paraId="1193EA85" w14:textId="77777777" w:rsidR="00E3683F" w:rsidRPr="00881D5D" w:rsidRDefault="00E3683F" w:rsidP="00E3683F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298B03A" w14:textId="4E5C9131" w:rsidR="00E3683F" w:rsidRPr="00881D5D" w:rsidRDefault="0046317F" w:rsidP="00E3683F">
            <w:pPr>
              <w:pStyle w:val="Sansinterligne"/>
              <w:rPr>
                <w:rFonts w:ascii="AMU Monument Grotesk" w:hAnsi="AMU Monument Grotesk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209661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L1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/BUT1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87499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L2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 2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05377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L3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/BUT</w:t>
            </w:r>
            <w:r w:rsidR="00A34C6B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CD0D3E" w:rsidRPr="00881D5D">
              <w:rPr>
                <w:rFonts w:ascii="AMU Monument Grotesk" w:hAnsi="AMU Monument Grotesk" w:cstheme="minorHAnsi"/>
                <w:sz w:val="16"/>
                <w:szCs w:val="16"/>
              </w:rPr>
              <w:t>3</w:t>
            </w:r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71287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M1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30902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M2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6755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Doctorat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24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Autre, préciser :</w:t>
            </w:r>
          </w:p>
        </w:tc>
      </w:tr>
      <w:tr w:rsidR="00E3683F" w:rsidRPr="00881D5D" w14:paraId="0DBE7095" w14:textId="77777777" w:rsidTr="004C47BA">
        <w:tc>
          <w:tcPr>
            <w:tcW w:w="5104" w:type="dxa"/>
          </w:tcPr>
          <w:p w14:paraId="7AEC0839" w14:textId="347AED53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Année universitaire : </w:t>
            </w:r>
          </w:p>
        </w:tc>
        <w:tc>
          <w:tcPr>
            <w:tcW w:w="4820" w:type="dxa"/>
          </w:tcPr>
          <w:p w14:paraId="5E3E0E7B" w14:textId="0BB5473E" w:rsidR="00E3683F" w:rsidRPr="00881D5D" w:rsidRDefault="00E3683F" w:rsidP="00C122F9">
            <w:pPr>
              <w:pStyle w:val="Standard"/>
              <w:tabs>
                <w:tab w:val="right" w:leader="dot" w:pos="9072"/>
              </w:tabs>
              <w:rPr>
                <w:rFonts w:ascii="AMU Monument Grotesk" w:hAnsi="AMU Monument Grotesk" w:cstheme="minorHAnsi"/>
                <w:sz w:val="16"/>
                <w:szCs w:val="16"/>
              </w:rPr>
            </w:pPr>
            <w:r w:rsidRPr="00881D5D">
              <w:rPr>
                <w:rFonts w:ascii="AMU Monument Grotesk" w:hAnsi="AMU Monument Grotesk"/>
                <w:sz w:val="16"/>
                <w:szCs w:val="16"/>
              </w:rPr>
              <w:t xml:space="preserve">Mention, parcours-type : </w:t>
            </w:r>
          </w:p>
        </w:tc>
      </w:tr>
      <w:tr w:rsidR="00E3683F" w:rsidRPr="00881D5D" w14:paraId="515CDB83" w14:textId="77777777" w:rsidTr="004C47BA">
        <w:tc>
          <w:tcPr>
            <w:tcW w:w="5104" w:type="dxa"/>
          </w:tcPr>
          <w:p w14:paraId="205961BD" w14:textId="7CE691F9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Motif du transfert : </w:t>
            </w:r>
          </w:p>
        </w:tc>
        <w:tc>
          <w:tcPr>
            <w:tcW w:w="4820" w:type="dxa"/>
          </w:tcPr>
          <w:p w14:paraId="51F22406" w14:textId="503ADABE" w:rsidR="00E3683F" w:rsidRPr="00881D5D" w:rsidRDefault="00E3683F" w:rsidP="00881D5D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Année universitaire : </w:t>
            </w:r>
          </w:p>
        </w:tc>
      </w:tr>
      <w:tr w:rsidR="00E3683F" w:rsidRPr="00881D5D" w14:paraId="543E6071" w14:textId="77777777" w:rsidTr="00944AB2">
        <w:tc>
          <w:tcPr>
            <w:tcW w:w="9924" w:type="dxa"/>
            <w:gridSpan w:val="2"/>
          </w:tcPr>
          <w:p w14:paraId="725E088E" w14:textId="595C8B04" w:rsidR="00E3683F" w:rsidRPr="00881D5D" w:rsidRDefault="00E3683F" w:rsidP="00881D5D">
            <w:pPr>
              <w:pStyle w:val="Standard"/>
              <w:pBdr>
                <w:bottom w:val="single" w:sz="4" w:space="1" w:color="000000"/>
              </w:pBdr>
              <w:shd w:val="clear" w:color="auto" w:fill="F2F2F2" w:themeFill="background1" w:themeFillShade="F2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QUITUS DE LA BIBLIOTHEQUE :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-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Soit en ligne </w:t>
            </w:r>
            <w:hyperlink r:id="rId7" w:history="1">
              <w:r w:rsidRPr="00881D5D">
                <w:rPr>
                  <w:rStyle w:val="Lienhypertexte"/>
                  <w:rFonts w:ascii="AMU Monument Grotesk" w:hAnsi="AMU Monument Grotesk" w:cs="Segoe UI"/>
                  <w:i/>
                  <w:sz w:val="20"/>
                  <w:szCs w:val="20"/>
                </w:rPr>
                <w:t>https://bu.univ-amu.fr/demander-quitus</w:t>
              </w:r>
            </w:hyperlink>
            <w:r w:rsidRPr="00881D5D">
              <w:rPr>
                <w:rFonts w:ascii="AMU Monument Grotesk" w:hAnsi="AMU Monument Grotesk" w:cs="Segoe UI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881D5D">
              <w:rPr>
                <w:rFonts w:ascii="AMU Monument Grotesk" w:hAnsi="AMU Monument Grotesk" w:cs="Segoe UI"/>
                <w:sz w:val="20"/>
                <w:szCs w:val="20"/>
              </w:rPr>
              <w:t>,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document à joindre</w:t>
            </w:r>
          </w:p>
          <w:p w14:paraId="1C7B12DE" w14:textId="2265B59D" w:rsidR="00E3683F" w:rsidRPr="00881D5D" w:rsidRDefault="00E3683F" w:rsidP="00881D5D">
            <w:pPr>
              <w:pStyle w:val="Standard"/>
              <w:pBdr>
                <w:bottom w:val="single" w:sz="4" w:space="1" w:color="000000"/>
              </w:pBdr>
              <w:shd w:val="clear" w:color="auto" w:fill="F2F2F2" w:themeFill="background1" w:themeFillShade="F2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                            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-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Soit en faisant remplir le cadre ci-dessous</w:t>
            </w:r>
          </w:p>
          <w:p w14:paraId="388F9C0D" w14:textId="59CFA2FC" w:rsidR="00E3683F" w:rsidRPr="00881D5D" w:rsidRDefault="00E3683F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Le Conservateur de la Bibliothèque Universitaire d’</w:t>
            </w:r>
            <w:proofErr w:type="spellStart"/>
            <w:r w:rsidR="0046317F">
              <w:rPr>
                <w:rFonts w:ascii="AMU Monument Grotesk" w:hAnsi="AMU Monument Grotesk" w:cs="Verdana"/>
                <w:sz w:val="16"/>
                <w:szCs w:val="16"/>
              </w:rPr>
              <w:t>am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U</w:t>
            </w:r>
            <w:proofErr w:type="spellEnd"/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 certifie que l’étudiant ci-dessus dénommé est quitte de toute obligation vis-à-vis de ses services.</w:t>
            </w:r>
          </w:p>
          <w:p w14:paraId="729E762A" w14:textId="05723417" w:rsidR="00E3683F" w:rsidRPr="00881D5D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Fait à                           </w:t>
            </w:r>
            <w:r w:rsidR="00881D5D">
              <w:rPr>
                <w:rFonts w:ascii="AMU Monument Grotesk" w:hAnsi="AMU Monument Grotesk" w:cs="Verdana"/>
                <w:sz w:val="16"/>
                <w:szCs w:val="16"/>
              </w:rPr>
              <w:t xml:space="preserve">                                 </w:t>
            </w: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le                  </w:t>
            </w:r>
          </w:p>
          <w:p w14:paraId="44282C75" w14:textId="77777777" w:rsidR="00E3683F" w:rsidRPr="00881D5D" w:rsidRDefault="00E3683F" w:rsidP="00E3683F">
            <w:pPr>
              <w:pStyle w:val="Standard"/>
              <w:tabs>
                <w:tab w:val="left" w:leader="dot" w:pos="1843"/>
                <w:tab w:val="left" w:leader="dot" w:pos="4253"/>
                <w:tab w:val="right" w:leader="dot" w:pos="9072"/>
              </w:tabs>
              <w:rPr>
                <w:rFonts w:ascii="AMU Monument Grotesk" w:hAnsi="AMU Monument Grotesk" w:cs="Verdana"/>
                <w:b/>
                <w:color w:val="4472C4" w:themeColor="accent1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Cachet de la Bibliothèque et signature :</w:t>
            </w:r>
          </w:p>
        </w:tc>
      </w:tr>
      <w:tr w:rsidR="00E3683F" w:rsidRPr="00881D5D" w14:paraId="6FCF2ABE" w14:textId="77777777" w:rsidTr="00CA32BA">
        <w:tc>
          <w:tcPr>
            <w:tcW w:w="9924" w:type="dxa"/>
            <w:gridSpan w:val="2"/>
          </w:tcPr>
          <w:p w14:paraId="73FA9912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Verdana"/>
                <w:b/>
                <w:sz w:val="20"/>
                <w:szCs w:val="20"/>
              </w:rPr>
            </w:pPr>
            <w:r w:rsidRPr="00881D5D">
              <w:rPr>
                <w:rFonts w:ascii="AMU Monument Grotesk" w:hAnsi="AMU Monument Grotesk" w:cs="Verdana"/>
                <w:b/>
                <w:color w:val="4472C4" w:themeColor="accent1"/>
                <w:sz w:val="20"/>
                <w:szCs w:val="20"/>
              </w:rPr>
              <w:t>Avis</w:t>
            </w:r>
          </w:p>
        </w:tc>
      </w:tr>
      <w:tr w:rsidR="00E3683F" w:rsidRPr="00881D5D" w14:paraId="517CDA01" w14:textId="77777777" w:rsidTr="004C47BA">
        <w:tc>
          <w:tcPr>
            <w:tcW w:w="5104" w:type="dxa"/>
          </w:tcPr>
          <w:p w14:paraId="79A7A7BE" w14:textId="54C2CEDB" w:rsidR="00E3683F" w:rsidRPr="00881D5D" w:rsidRDefault="00E3683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</w:pPr>
            <w:r w:rsidRPr="00881D5D">
              <w:rPr>
                <w:rFonts w:ascii="AMU Monument Grotesk" w:eastAsia="SimSun" w:hAnsi="AMU Monument Grotesk" w:cs="Arial"/>
                <w:b/>
                <w:bCs/>
                <w:iCs/>
                <w:color w:val="4472C4" w:themeColor="accent1"/>
                <w:kern w:val="3"/>
                <w:sz w:val="40"/>
                <w:szCs w:val="40"/>
                <w:lang w:eastAsia="zh-CN" w:bidi="hi-IN"/>
              </w:rPr>
              <w:sym w:font="Wingdings" w:char="F082"/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L’étudiant est quitte de toute :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br/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71709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 obligation vis-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à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-vis de l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’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Agence Comptable pour les droits d</w:t>
            </w:r>
            <w:r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’</w:t>
            </w:r>
            <w:r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inscription</w:t>
            </w:r>
          </w:p>
          <w:p w14:paraId="2FDB1371" w14:textId="3E790C3E" w:rsidR="00E3683F" w:rsidRPr="00881D5D" w:rsidRDefault="0046317F" w:rsidP="00E3683F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65091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proofErr w:type="gramStart"/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obligation</w:t>
            </w:r>
            <w:proofErr w:type="gramEnd"/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 vis-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à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-vis de la Biblioth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è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>que Universitaire (Quitus de la Biblioth</w:t>
            </w:r>
            <w:r w:rsidR="00E3683F" w:rsidRPr="00881D5D">
              <w:rPr>
                <w:rFonts w:ascii="AMU Monument Grotesk" w:eastAsiaTheme="minorHAnsi" w:hAnsi="AMU Monument Grotesk" w:cs="AMU Monument Grotesk"/>
                <w:sz w:val="16"/>
                <w:szCs w:val="16"/>
                <w:lang w:eastAsia="en-US"/>
              </w:rPr>
              <w:t>è</w:t>
            </w:r>
            <w:r w:rsidR="00E3683F" w:rsidRPr="00881D5D">
              <w:rPr>
                <w:rFonts w:ascii="AMU Monument Grotesk" w:eastAsiaTheme="minorHAnsi" w:hAnsi="AMU Monument Grotesk" w:cstheme="minorBidi"/>
                <w:sz w:val="16"/>
                <w:szCs w:val="16"/>
                <w:lang w:eastAsia="en-US"/>
              </w:rPr>
              <w:t xml:space="preserve">que) </w:t>
            </w:r>
          </w:p>
          <w:p w14:paraId="0285B3CA" w14:textId="45DBD6D1" w:rsidR="00E3683F" w:rsidRPr="00881D5D" w:rsidRDefault="0046317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8583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 </w:t>
            </w:r>
            <w:proofErr w:type="gramStart"/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>sanction</w:t>
            </w:r>
            <w:proofErr w:type="gramEnd"/>
            <w:r w:rsidR="00E3683F"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 disciplinaire</w:t>
            </w:r>
          </w:p>
          <w:p w14:paraId="5E4F08C6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Wingdings"/>
                <w:sz w:val="16"/>
                <w:szCs w:val="16"/>
              </w:rPr>
            </w:pPr>
          </w:p>
          <w:p w14:paraId="19107D35" w14:textId="13E06F7D" w:rsidR="00E3683F" w:rsidRPr="00881D5D" w:rsidRDefault="0046317F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69498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Avis Favorable               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96473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>Avis Défavorable</w:t>
            </w:r>
          </w:p>
          <w:p w14:paraId="28A02C9A" w14:textId="77777777" w:rsidR="00E3683F" w:rsidRPr="00881D5D" w:rsidRDefault="00E3683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r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23DBDB53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                                           le                                </w:t>
            </w:r>
          </w:p>
          <w:p w14:paraId="4479CEA7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Cachet et signature : </w:t>
            </w:r>
          </w:p>
          <w:p w14:paraId="78405D64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84BAC94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</w:pPr>
            <w:r w:rsidRPr="00881D5D">
              <w:rPr>
                <w:rFonts w:ascii="AMU Monument Grotesk" w:hAnsi="AMU Monument Grotesk" w:cs="Arial"/>
                <w:b/>
                <w:bCs/>
                <w:iCs/>
                <w:color w:val="4472C4" w:themeColor="accent1"/>
                <w:sz w:val="40"/>
                <w:szCs w:val="40"/>
              </w:rPr>
              <w:sym w:font="Wingdings" w:char="F083"/>
            </w:r>
          </w:p>
          <w:p w14:paraId="6A288F4B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310E0ECF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035AD785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4F0AC542" w14:textId="77777777" w:rsidR="00E3683F" w:rsidRPr="00881D5D" w:rsidRDefault="00E3683F" w:rsidP="00E3683F">
            <w:pPr>
              <w:pStyle w:val="Standard"/>
              <w:jc w:val="center"/>
              <w:rPr>
                <w:rFonts w:ascii="AMU Monument Grotesk" w:hAnsi="AMU Monument Grotesk" w:cs="Wingdings"/>
                <w:sz w:val="20"/>
                <w:szCs w:val="20"/>
              </w:rPr>
            </w:pPr>
          </w:p>
          <w:p w14:paraId="6B3E5ACD" w14:textId="77777777" w:rsidR="00E3683F" w:rsidRPr="00881D5D" w:rsidRDefault="00E3683F" w:rsidP="00E3683F">
            <w:pPr>
              <w:pStyle w:val="Standard"/>
              <w:rPr>
                <w:rFonts w:ascii="AMU Monument Grotesk" w:hAnsi="AMU Monument Grotesk" w:cs="Wingdings"/>
                <w:sz w:val="16"/>
                <w:szCs w:val="16"/>
              </w:rPr>
            </w:pPr>
          </w:p>
          <w:p w14:paraId="522E64E8" w14:textId="17C102D8" w:rsidR="00E3683F" w:rsidRPr="00881D5D" w:rsidRDefault="0046317F" w:rsidP="00E3683F">
            <w:pPr>
              <w:pStyle w:val="Standard"/>
              <w:rPr>
                <w:rFonts w:ascii="AMU Monument Grotesk" w:hAnsi="AMU Monument Grotesk" w:cs="Verdana"/>
                <w:sz w:val="16"/>
                <w:szCs w:val="16"/>
              </w:rPr>
            </w:pP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-125558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Avis Favorable                   </w:t>
            </w:r>
            <w:sdt>
              <w:sdtPr>
                <w:rPr>
                  <w:rFonts w:ascii="AMU Monument Grotesk" w:hAnsi="AMU Monument Grotesk" w:cs="Segoe UI Symbol"/>
                  <w:sz w:val="16"/>
                  <w:szCs w:val="16"/>
                </w:rPr>
                <w:id w:val="135853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D5D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881D5D" w:rsidRPr="00881D5D">
              <w:rPr>
                <w:rFonts w:ascii="AMU Monument Grotesk" w:hAnsi="AMU Monument Grotesk" w:cstheme="minorHAnsi"/>
                <w:sz w:val="16"/>
                <w:szCs w:val="16"/>
              </w:rPr>
              <w:t xml:space="preserve"> </w:t>
            </w:r>
            <w:r w:rsidR="00E3683F" w:rsidRPr="00881D5D">
              <w:rPr>
                <w:rFonts w:ascii="AMU Monument Grotesk" w:hAnsi="AMU Monument Grotesk" w:cs="Verdana"/>
                <w:sz w:val="16"/>
                <w:szCs w:val="16"/>
              </w:rPr>
              <w:t>Avis Défavorable</w:t>
            </w:r>
          </w:p>
          <w:p w14:paraId="58E1EAA0" w14:textId="77777777" w:rsidR="00E3683F" w:rsidRPr="00881D5D" w:rsidRDefault="00E3683F" w:rsidP="00E3683F">
            <w:pPr>
              <w:pStyle w:val="Standard"/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</w:pPr>
            <w:r w:rsidRPr="00881D5D">
              <w:rPr>
                <w:rFonts w:ascii="AMU Monument Grotesk" w:eastAsiaTheme="minorHAnsi" w:hAnsi="AMU Monument Grotesk" w:cstheme="minorBidi"/>
                <w:kern w:val="0"/>
                <w:sz w:val="16"/>
                <w:szCs w:val="16"/>
                <w:lang w:eastAsia="en-US" w:bidi="ar-SA"/>
              </w:rPr>
              <w:t xml:space="preserve">Motif en cas de refus : </w:t>
            </w:r>
          </w:p>
          <w:p w14:paraId="6DF2EDDD" w14:textId="77777777" w:rsidR="00E3683F" w:rsidRPr="00881D5D" w:rsidRDefault="00E3683F" w:rsidP="00E3683F">
            <w:pPr>
              <w:pStyle w:val="Standard"/>
              <w:tabs>
                <w:tab w:val="left" w:leader="dot" w:pos="1701"/>
              </w:tabs>
              <w:rPr>
                <w:rFonts w:ascii="AMU Monument Grotesk" w:hAnsi="AMU Monument Grotesk" w:cs="Verdana"/>
                <w:sz w:val="16"/>
                <w:szCs w:val="16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 xml:space="preserve">A                               le                                </w:t>
            </w:r>
          </w:p>
          <w:p w14:paraId="1B9C2D26" w14:textId="77777777" w:rsidR="00E3683F" w:rsidRPr="00881D5D" w:rsidRDefault="00E3683F" w:rsidP="00E3683F">
            <w:pPr>
              <w:pStyle w:val="Sansinterligne"/>
              <w:rPr>
                <w:rFonts w:ascii="AMU Monument Grotesk" w:hAnsi="AMU Monument Grotesk"/>
                <w:sz w:val="20"/>
                <w:szCs w:val="20"/>
              </w:rPr>
            </w:pPr>
            <w:r w:rsidRPr="00881D5D">
              <w:rPr>
                <w:rFonts w:ascii="AMU Monument Grotesk" w:hAnsi="AMU Monument Grotesk" w:cs="Verdana"/>
                <w:sz w:val="16"/>
                <w:szCs w:val="16"/>
              </w:rPr>
              <w:t>Cachet et signature</w:t>
            </w:r>
            <w:r w:rsidRPr="00881D5D">
              <w:rPr>
                <w:rFonts w:ascii="AMU Monument Grotesk" w:hAnsi="AMU Monument Grotesk" w:cs="Verdana"/>
                <w:sz w:val="20"/>
                <w:szCs w:val="20"/>
              </w:rPr>
              <w:t xml:space="preserve"> </w:t>
            </w:r>
          </w:p>
        </w:tc>
      </w:tr>
    </w:tbl>
    <w:p w14:paraId="2ABE26F4" w14:textId="77777777" w:rsidR="00196341" w:rsidRPr="00881D5D" w:rsidRDefault="00196341" w:rsidP="001746F3">
      <w:pPr>
        <w:spacing w:after="0"/>
        <w:ind w:left="-426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sym w:font="Wingdings" w:char="F084"/>
      </w: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Transmission du dossier universitaire 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et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reversement inter-universitaire des droits d’inscriptions</w:t>
      </w:r>
      <w:r w:rsidR="00F9632D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(si en cours d’année universitaire)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</w:p>
    <w:p w14:paraId="5BE91E07" w14:textId="77777777" w:rsidR="00196341" w:rsidRPr="00881D5D" w:rsidRDefault="00196341" w:rsidP="001746F3">
      <w:pPr>
        <w:spacing w:after="0"/>
        <w:ind w:left="-426"/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</w:pPr>
    </w:p>
    <w:p w14:paraId="2A51B10C" w14:textId="05802822" w:rsidR="00B174FD" w:rsidRPr="00881D5D" w:rsidRDefault="00985043" w:rsidP="00881D5D">
      <w:pPr>
        <w:spacing w:after="0"/>
        <w:ind w:left="-426"/>
        <w:rPr>
          <w:rFonts w:ascii="AMU Monument Grotesk" w:hAnsi="AMU Monument Grotesk"/>
          <w:b/>
          <w:bCs/>
          <w:iCs/>
          <w:noProof/>
          <w:color w:val="4472C4" w:themeColor="accent1"/>
        </w:rPr>
      </w:pPr>
      <w:r w:rsidRPr="00881D5D">
        <w:rPr>
          <w:rFonts w:ascii="AMU Monument Grotesk" w:hAnsi="AMU Monument Grotesk"/>
          <w:b/>
          <w:bCs/>
          <w:iCs/>
          <w:noProof/>
          <w:color w:val="1F63DE"/>
          <w:sz w:val="20"/>
          <w:szCs w:val="20"/>
        </w:rPr>
        <w:t>Date et signature de l’étudiant </w:t>
      </w: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  <w:t>:</w:t>
      </w:r>
      <w:r w:rsidR="00881D5D">
        <w:rPr>
          <w:rFonts w:ascii="AMU Monument Grotesk" w:hAnsi="AMU Monument Grotesk"/>
          <w:b/>
          <w:bCs/>
          <w:iCs/>
          <w:noProof/>
          <w:color w:val="4472C4" w:themeColor="accent1"/>
          <w:sz w:val="20"/>
          <w:szCs w:val="20"/>
        </w:rPr>
        <w:br w:type="page"/>
      </w:r>
    </w:p>
    <w:p w14:paraId="308BEEDD" w14:textId="77777777" w:rsidR="001746F3" w:rsidRPr="00881D5D" w:rsidRDefault="001F447A" w:rsidP="001746F3">
      <w:pPr>
        <w:spacing w:after="0"/>
        <w:ind w:left="-426"/>
        <w:jc w:val="center"/>
        <w:rPr>
          <w:rFonts w:ascii="AMU Monument Grotesk" w:hAnsi="AMU Monument Grotesk"/>
          <w:b/>
          <w:bCs/>
          <w:iCs/>
          <w:noProof/>
          <w:color w:val="4472C4" w:themeColor="accent1"/>
        </w:rPr>
      </w:pP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lastRenderedPageBreak/>
        <w:drawing>
          <wp:inline distT="0" distB="0" distL="0" distR="0" wp14:anchorId="06B0B087" wp14:editId="4370EE1B">
            <wp:extent cx="457200" cy="457200"/>
            <wp:effectExtent l="0" t="0" r="0" b="0"/>
            <wp:docPr id="1" name="Graphique 1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368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 xml:space="preserve">PAS A PAS POUR </w:t>
      </w:r>
      <w:r w:rsidR="002B172B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>L’ADMINISTRATION</w:t>
      </w:r>
      <w:r w:rsidR="00036368"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t xml:space="preserve"> </w:t>
      </w:r>
      <w:r w:rsidRPr="00881D5D">
        <w:rPr>
          <w:rFonts w:ascii="AMU Monument Grotesk" w:hAnsi="AMU Monument Grotesk"/>
          <w:b/>
          <w:bCs/>
          <w:iCs/>
          <w:noProof/>
          <w:color w:val="4472C4" w:themeColor="accent1"/>
        </w:rPr>
        <w:drawing>
          <wp:inline distT="0" distB="0" distL="0" distR="0" wp14:anchorId="5E6B4B16" wp14:editId="552C7D8E">
            <wp:extent cx="457200" cy="457200"/>
            <wp:effectExtent l="0" t="0" r="0" b="0"/>
            <wp:docPr id="2" name="Graphique 2" descr="Empreintes de chaus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print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50E8" w14:textId="77777777" w:rsidR="00036368" w:rsidRPr="00881D5D" w:rsidRDefault="00036368" w:rsidP="00881D5D">
      <w:pPr>
        <w:shd w:val="clear" w:color="auto" w:fill="FFFF85"/>
        <w:spacing w:after="0"/>
        <w:ind w:left="-426"/>
        <w:jc w:val="center"/>
        <w:rPr>
          <w:rFonts w:ascii="AMU Monument Grotesk" w:hAnsi="AMU Monument Grotesk"/>
          <w:bCs/>
          <w:iCs/>
          <w:noProof/>
          <w:sz w:val="20"/>
          <w:szCs w:val="20"/>
        </w:rPr>
      </w:pPr>
      <w:r w:rsidRPr="00881D5D">
        <w:rPr>
          <w:rFonts w:ascii="AMU Monument Grotesk" w:hAnsi="AMU Monument Grotesk"/>
          <w:bCs/>
          <w:iCs/>
          <w:noProof/>
          <w:sz w:val="20"/>
          <w:szCs w:val="20"/>
        </w:rPr>
        <w:t>(</w:t>
      </w:r>
      <w:r w:rsidRPr="00881D5D">
        <w:rPr>
          <w:rFonts w:ascii="AMU Monument Grotesk" w:hAnsi="AMU Monument Grotesk"/>
          <w:bCs/>
          <w:i/>
          <w:iCs/>
          <w:noProof/>
          <w:sz w:val="20"/>
          <w:szCs w:val="20"/>
        </w:rPr>
        <w:t>Ne pas imprimer pour l’étudiant</w:t>
      </w:r>
      <w:r w:rsidRPr="00881D5D">
        <w:rPr>
          <w:rFonts w:ascii="AMU Monument Grotesk" w:hAnsi="AMU Monument Grotesk"/>
          <w:bCs/>
          <w:iCs/>
          <w:noProof/>
          <w:sz w:val="20"/>
          <w:szCs w:val="20"/>
        </w:rPr>
        <w:t>)</w:t>
      </w:r>
    </w:p>
    <w:p w14:paraId="47C785BC" w14:textId="77777777" w:rsidR="00036368" w:rsidRPr="00881D5D" w:rsidRDefault="00036368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4C6252A4" w14:textId="77777777" w:rsidR="00592822" w:rsidRPr="00881D5D" w:rsidRDefault="00592822" w:rsidP="00592822">
      <w:pPr>
        <w:spacing w:after="0"/>
        <w:ind w:left="-426"/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Dans quel cas utiliser ce document :</w:t>
      </w:r>
    </w:p>
    <w:p w14:paraId="73093325" w14:textId="77777777" w:rsidR="00592822" w:rsidRPr="00881D5D" w:rsidRDefault="00592822" w:rsidP="00592822">
      <w:pPr>
        <w:pStyle w:val="Paragraphedeliste"/>
        <w:numPr>
          <w:ilvl w:val="0"/>
          <w:numId w:val="3"/>
        </w:numPr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Déménagement en cours d’année</w:t>
      </w:r>
    </w:p>
    <w:p w14:paraId="42FBFCEA" w14:textId="77777777" w:rsidR="00592822" w:rsidRPr="00881D5D" w:rsidRDefault="00592822" w:rsidP="00592822">
      <w:pPr>
        <w:pStyle w:val="Paragraphedeliste"/>
        <w:numPr>
          <w:ilvl w:val="0"/>
          <w:numId w:val="3"/>
        </w:numPr>
        <w:rPr>
          <w:rFonts w:ascii="AMU Monument Grotesk" w:hAnsi="AMU Monument Grotesk"/>
          <w:sz w:val="20"/>
          <w:szCs w:val="20"/>
        </w:rPr>
      </w:pPr>
      <w:r w:rsidRPr="00881D5D">
        <w:rPr>
          <w:rFonts w:ascii="AMU Monument Grotesk" w:hAnsi="AMU Monument Grotesk"/>
          <w:sz w:val="20"/>
          <w:szCs w:val="20"/>
        </w:rPr>
        <w:t>Changement définitif d’université en cours d’année ou pour une année N+1</w:t>
      </w:r>
    </w:p>
    <w:p w14:paraId="58227B31" w14:textId="77777777" w:rsidR="00592822" w:rsidRPr="00881D5D" w:rsidRDefault="00592822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3DDCED01" w14:textId="77777777" w:rsidR="00592822" w:rsidRPr="00881D5D" w:rsidRDefault="00592822" w:rsidP="001746F3">
      <w:pPr>
        <w:spacing w:after="0"/>
        <w:ind w:left="-426"/>
        <w:jc w:val="center"/>
        <w:rPr>
          <w:rFonts w:ascii="AMU Monument Grotesk" w:hAnsi="AMU Monument Grotesk"/>
        </w:rPr>
      </w:pPr>
    </w:p>
    <w:p w14:paraId="5F7D0FE9" w14:textId="77777777" w:rsidR="00C77181" w:rsidRPr="00881D5D" w:rsidRDefault="001746F3" w:rsidP="0057580A">
      <w:pPr>
        <w:spacing w:after="0"/>
        <w:ind w:left="-426"/>
        <w:jc w:val="both"/>
        <w:rPr>
          <w:rFonts w:ascii="AMU Monument Grotesk" w:hAnsi="AMU Monument Grotesk" w:cs="Arial"/>
          <w:bCs/>
          <w:iCs/>
          <w:sz w:val="20"/>
          <w:szCs w:val="20"/>
        </w:rPr>
      </w:pPr>
      <w:r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sym w:font="Wingdings" w:char="F081"/>
      </w:r>
      <w:r w:rsidRPr="00881D5D">
        <w:rPr>
          <w:rFonts w:ascii="AMU Monument Grotesk" w:hAnsi="AMU Monument Grotesk" w:cs="Arial"/>
          <w:b/>
          <w:bCs/>
          <w:iCs/>
          <w:color w:val="4472C4" w:themeColor="accent1"/>
          <w:sz w:val="40"/>
          <w:szCs w:val="40"/>
        </w:rPr>
        <w:t xml:space="preserve"> </w:t>
      </w:r>
      <w:r w:rsidRPr="00881D5D">
        <w:rPr>
          <w:rFonts w:ascii="AMU Monument Grotesk" w:hAnsi="AMU Monument Grotesk" w:cs="Arial"/>
          <w:bCs/>
          <w:iCs/>
          <w:sz w:val="20"/>
          <w:szCs w:val="20"/>
        </w:rPr>
        <w:t>L’étudiant renseigne l</w:t>
      </w:r>
      <w:r w:rsidR="0057580A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a fiche navette </w:t>
      </w:r>
      <w:r w:rsidRPr="00881D5D">
        <w:rPr>
          <w:rFonts w:ascii="AMU Monument Grotesk" w:hAnsi="AMU Monument Grotesk" w:cs="Arial"/>
          <w:bCs/>
          <w:iCs/>
          <w:sz w:val="20"/>
          <w:szCs w:val="20"/>
        </w:rPr>
        <w:t>et récupère le quitus de la BU</w:t>
      </w:r>
    </w:p>
    <w:p w14:paraId="5BD84199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1F63DE"/>
          <w:kern w:val="3"/>
          <w:sz w:val="40"/>
          <w:szCs w:val="40"/>
          <w:lang w:eastAsia="zh-CN" w:bidi="hi-IN"/>
        </w:rPr>
        <w:sym w:font="Wingdings" w:char="F082"/>
      </w:r>
      <w:r w:rsidR="00C77181"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La scolarité vérifie la régularité de la situation administrative de l’étudiant et émet un avis, elle transmet l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par email à la scolarité d’accueil</w:t>
      </w:r>
    </w:p>
    <w:p w14:paraId="12597043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hAnsi="AMU Monument Grotesk" w:cs="Arial"/>
          <w:bCs/>
          <w:iCs/>
          <w:sz w:val="20"/>
          <w:szCs w:val="20"/>
        </w:rPr>
      </w:pPr>
      <w:r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sym w:font="Wingdings" w:char="F083"/>
      </w:r>
      <w:r w:rsidR="00C77181" w:rsidRPr="00881D5D">
        <w:rPr>
          <w:rFonts w:ascii="AMU Monument Grotesk" w:hAnsi="AMU Monument Grotesk" w:cs="Arial"/>
          <w:b/>
          <w:bCs/>
          <w:iCs/>
          <w:color w:val="1F63DE"/>
          <w:sz w:val="40"/>
          <w:szCs w:val="40"/>
        </w:rPr>
        <w:t xml:space="preserve"> </w:t>
      </w:r>
      <w:r w:rsidR="00C77181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La scolarité de l’Université d’accueil formule son avis qu’elle </w:t>
      </w:r>
      <w:r w:rsidR="00036368" w:rsidRPr="00881D5D">
        <w:rPr>
          <w:rFonts w:ascii="AMU Monument Grotesk" w:hAnsi="AMU Monument Grotesk" w:cs="Arial"/>
          <w:bCs/>
          <w:iCs/>
          <w:sz w:val="20"/>
          <w:szCs w:val="20"/>
        </w:rPr>
        <w:t>retourne</w:t>
      </w:r>
      <w:r w:rsidR="00C77181" w:rsidRPr="00881D5D">
        <w:rPr>
          <w:rFonts w:ascii="AMU Monument Grotesk" w:hAnsi="AMU Monument Grotesk" w:cs="Arial"/>
          <w:bCs/>
          <w:iCs/>
          <w:sz w:val="20"/>
          <w:szCs w:val="20"/>
        </w:rPr>
        <w:t xml:space="preserve"> par email à la scolarité</w:t>
      </w:r>
    </w:p>
    <w:p w14:paraId="0C34807A" w14:textId="77777777" w:rsidR="001746F3" w:rsidRPr="00881D5D" w:rsidRDefault="001746F3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1F63DE"/>
          <w:kern w:val="3"/>
          <w:sz w:val="40"/>
          <w:szCs w:val="40"/>
          <w:lang w:eastAsia="zh-CN" w:bidi="hi-IN"/>
        </w:rPr>
        <w:sym w:font="Wingdings" w:char="F084"/>
      </w:r>
      <w:r w:rsidR="00C77181"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La scolarité édite le dossier universitaire </w:t>
      </w:r>
      <w:r w:rsidR="00036368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Apogée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et le transmet 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à nouveau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avec l</w:t>
      </w:r>
      <w:r w:rsidR="0057580A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 fiche navette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à la scolarité de l’université d’accueil. L’étudiant peu</w:t>
      </w:r>
      <w:r w:rsidR="00B96324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t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r w:rsidR="00220B30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alors </w:t>
      </w:r>
      <w:r w:rsidR="00C77181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finaliser son inscription</w:t>
      </w:r>
      <w:r w:rsidR="00220B30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dans sa nouvelle université.</w:t>
      </w:r>
    </w:p>
    <w:p w14:paraId="55317C65" w14:textId="77777777" w:rsidR="00592822" w:rsidRPr="00881D5D" w:rsidRDefault="00196341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 xml:space="preserve"> </w:t>
      </w:r>
      <w:r w:rsidRPr="00881D5D">
        <w:rPr>
          <w:rFonts w:ascii="AMU Monument Grotesk" w:eastAsia="SimSun" w:hAnsi="AMU Monument Grotesk" w:cs="Arial"/>
          <w:b/>
          <w:bCs/>
          <w:iCs/>
          <w:color w:val="4472C4" w:themeColor="accent1"/>
          <w:kern w:val="3"/>
          <w:sz w:val="40"/>
          <w:szCs w:val="40"/>
          <w:lang w:eastAsia="zh-CN" w:bidi="hi-IN"/>
        </w:rPr>
        <w:tab/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La scolarité demande le remboursement inter-universitaire des frais d’inscription </w:t>
      </w:r>
      <w:r w:rsidR="00F9632D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(si en cours d’année universitaire) </w:t>
      </w:r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à la DAF</w:t>
      </w:r>
      <w:r w:rsidR="00592822"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qui effectuera ce reversement à l’université d’accueil sous réserve de 23€ aux frais de gestion : </w:t>
      </w:r>
    </w:p>
    <w:p w14:paraId="667E11BF" w14:textId="77777777" w:rsidR="00196341" w:rsidRPr="00881D5D" w:rsidRDefault="00196341" w:rsidP="00592822">
      <w:pPr>
        <w:spacing w:after="0"/>
        <w:ind w:left="-426"/>
        <w:jc w:val="center"/>
        <w:rPr>
          <w:rFonts w:ascii="AMU Monument Grotesk" w:hAnsi="AMU Monument Grotesk"/>
          <w:b/>
        </w:rPr>
      </w:pPr>
      <w:proofErr w:type="gramStart"/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>voir</w:t>
      </w:r>
      <w:proofErr w:type="gramEnd"/>
      <w:r w:rsidRPr="00881D5D"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  <w:t xml:space="preserve"> </w:t>
      </w:r>
      <w:hyperlink r:id="rId10" w:history="1">
        <w:r w:rsidRPr="00881D5D">
          <w:rPr>
            <w:rStyle w:val="Lienhypertexte"/>
            <w:rFonts w:ascii="AMU Monument Grotesk" w:eastAsia="SimSun" w:hAnsi="AMU Monument Grotesk" w:cs="Arial"/>
            <w:b/>
            <w:bCs/>
            <w:iCs/>
            <w:color w:val="1F63DE"/>
            <w:kern w:val="3"/>
            <w:sz w:val="20"/>
            <w:szCs w:val="20"/>
            <w:lang w:eastAsia="zh-CN" w:bidi="hi-IN"/>
          </w:rPr>
          <w:t xml:space="preserve">MO-DEVE-2105 </w:t>
        </w:r>
        <w:r w:rsidRPr="00881D5D">
          <w:rPr>
            <w:rStyle w:val="Lienhypertexte"/>
            <w:rFonts w:ascii="AMU Monument Grotesk" w:hAnsi="AMU Monument Grotesk"/>
            <w:b/>
            <w:color w:val="1F63DE"/>
          </w:rPr>
          <w:t>Remboursements des droits d’inscription en cas de transfert d’inscription</w:t>
        </w:r>
      </w:hyperlink>
    </w:p>
    <w:p w14:paraId="0D7BAB2D" w14:textId="77777777" w:rsidR="00B174FD" w:rsidRPr="00881D5D" w:rsidRDefault="00B174FD" w:rsidP="0057580A">
      <w:pPr>
        <w:spacing w:after="0"/>
        <w:ind w:left="-426"/>
        <w:jc w:val="both"/>
        <w:rPr>
          <w:rFonts w:ascii="AMU Monument Grotesk" w:hAnsi="AMU Monument Grotesk"/>
          <w:b/>
        </w:rPr>
      </w:pPr>
    </w:p>
    <w:p w14:paraId="5C628835" w14:textId="77777777" w:rsidR="001F447A" w:rsidRPr="00881D5D" w:rsidRDefault="001F447A" w:rsidP="0057580A">
      <w:pPr>
        <w:spacing w:after="0"/>
        <w:ind w:left="-426"/>
        <w:jc w:val="both"/>
        <w:rPr>
          <w:rFonts w:ascii="AMU Monument Grotesk" w:eastAsia="SimSun" w:hAnsi="AMU Monument Grotesk" w:cs="Arial"/>
          <w:bCs/>
          <w:iCs/>
          <w:kern w:val="3"/>
          <w:sz w:val="20"/>
          <w:szCs w:val="20"/>
          <w:lang w:eastAsia="zh-CN" w:bidi="hi-IN"/>
        </w:rPr>
      </w:pPr>
    </w:p>
    <w:p w14:paraId="4B102F32" w14:textId="77777777" w:rsidR="002B172B" w:rsidRPr="00881D5D" w:rsidRDefault="002B172B" w:rsidP="001746F3">
      <w:pPr>
        <w:pStyle w:val="Standard"/>
        <w:jc w:val="both"/>
        <w:rPr>
          <w:rFonts w:ascii="AMU Monument Grotesk" w:eastAsiaTheme="minorHAnsi" w:hAnsi="AMU Monument Grotesk" w:cs="Verdana"/>
          <w:color w:val="000000" w:themeColor="text1"/>
          <w:kern w:val="0"/>
          <w:sz w:val="16"/>
          <w:szCs w:val="16"/>
          <w:lang w:eastAsia="en-US" w:bidi="ar-SA"/>
        </w:rPr>
      </w:pPr>
    </w:p>
    <w:p w14:paraId="46EF781E" w14:textId="77777777" w:rsidR="001746F3" w:rsidRPr="00881D5D" w:rsidRDefault="001746F3" w:rsidP="001746F3">
      <w:pPr>
        <w:spacing w:after="0"/>
        <w:ind w:left="-426"/>
        <w:rPr>
          <w:rFonts w:ascii="AMU Monument Grotesk" w:hAnsi="AMU Monument Grotesk"/>
        </w:rPr>
      </w:pPr>
    </w:p>
    <w:p w14:paraId="6BDFE067" w14:textId="77777777" w:rsidR="001746F3" w:rsidRPr="00881D5D" w:rsidRDefault="001746F3" w:rsidP="001746F3">
      <w:pPr>
        <w:spacing w:after="0"/>
        <w:ind w:left="-426"/>
        <w:rPr>
          <w:rFonts w:ascii="AMU Monument Grotesk" w:hAnsi="AMU Monument Grotesk"/>
        </w:rPr>
      </w:pPr>
    </w:p>
    <w:sectPr w:rsidR="001746F3" w:rsidRPr="00881D5D" w:rsidSect="001746F3">
      <w:headerReference w:type="default" r:id="rId11"/>
      <w:footerReference w:type="default" r:id="rId12"/>
      <w:pgSz w:w="11906" w:h="16838"/>
      <w:pgMar w:top="709" w:right="566" w:bottom="1135" w:left="1417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F952" w14:textId="77777777" w:rsidR="00640B49" w:rsidRDefault="00640B49" w:rsidP="00640B49">
      <w:pPr>
        <w:spacing w:after="0" w:line="240" w:lineRule="auto"/>
      </w:pPr>
      <w:r>
        <w:separator/>
      </w:r>
    </w:p>
  </w:endnote>
  <w:endnote w:type="continuationSeparator" w:id="0">
    <w:p w14:paraId="53671680" w14:textId="77777777" w:rsidR="00640B49" w:rsidRDefault="00640B49" w:rsidP="0064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MU Monument Grotesk">
    <w:panose1 w:val="020B05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0AF3" w14:textId="28B5135A" w:rsidR="00207985" w:rsidRDefault="00A66FDA">
    <w:pPr>
      <w:pStyle w:val="Pieddepage"/>
    </w:pPr>
    <w:r>
      <w:t>Mai 202</w:t>
    </w:r>
    <w:r w:rsidR="00C122F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A660" w14:textId="77777777" w:rsidR="00640B49" w:rsidRDefault="00640B49" w:rsidP="00640B49">
      <w:pPr>
        <w:spacing w:after="0" w:line="240" w:lineRule="auto"/>
      </w:pPr>
      <w:r>
        <w:separator/>
      </w:r>
    </w:p>
  </w:footnote>
  <w:footnote w:type="continuationSeparator" w:id="0">
    <w:p w14:paraId="06BFFEAD" w14:textId="77777777" w:rsidR="00640B49" w:rsidRDefault="00640B49" w:rsidP="0064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9D91" w14:textId="0E3744C4" w:rsidR="00640B49" w:rsidRDefault="00C122F9">
    <w:pPr>
      <w:pStyle w:val="En-tte"/>
      <w:rPr>
        <w:rFonts w:ascii="Calibri" w:hAnsi="Calibri"/>
        <w:b/>
        <w:bCs/>
      </w:rPr>
    </w:pPr>
    <w:r w:rsidRPr="005A3992">
      <w:rPr>
        <w:noProof/>
      </w:rPr>
      <w:drawing>
        <wp:inline distT="0" distB="0" distL="0" distR="0" wp14:anchorId="02D2E1EA" wp14:editId="0B5D1D3C">
          <wp:extent cx="1097280" cy="570865"/>
          <wp:effectExtent l="0" t="0" r="7620" b="635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3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0B49">
      <w:tab/>
    </w:r>
    <w:r w:rsidR="001F447A">
      <w:t>FICHE NAVETTE</w:t>
    </w:r>
    <w:r w:rsidR="00640B49">
      <w:tab/>
    </w:r>
    <w:r w:rsidR="00640B49">
      <w:rPr>
        <w:rFonts w:ascii="Calibri" w:hAnsi="Calibri"/>
        <w:b/>
        <w:bCs/>
      </w:rPr>
      <w:t>FO-D</w:t>
    </w:r>
    <w:r w:rsidR="00A66FDA">
      <w:rPr>
        <w:rFonts w:ascii="Calibri" w:hAnsi="Calibri"/>
        <w:b/>
        <w:bCs/>
      </w:rPr>
      <w:t>IRFOR</w:t>
    </w:r>
    <w:r w:rsidR="00640B49">
      <w:rPr>
        <w:rFonts w:ascii="Calibri" w:hAnsi="Calibri"/>
        <w:b/>
        <w:bCs/>
      </w:rPr>
      <w:t>-2106</w:t>
    </w:r>
  </w:p>
  <w:p w14:paraId="1937913B" w14:textId="77777777" w:rsidR="00640B49" w:rsidRDefault="00640B49">
    <w:pPr>
      <w:pStyle w:val="En-tte"/>
    </w:pPr>
  </w:p>
  <w:p w14:paraId="03CB37D7" w14:textId="77777777" w:rsidR="008B739A" w:rsidRDefault="00640B49">
    <w:pPr>
      <w:pStyle w:val="En-tte"/>
    </w:pPr>
    <w:r>
      <w:tab/>
    </w:r>
  </w:p>
  <w:p w14:paraId="2629D773" w14:textId="77777777" w:rsidR="00640B49" w:rsidRDefault="00640B49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6698D"/>
    <w:multiLevelType w:val="hybridMultilevel"/>
    <w:tmpl w:val="0B029D5C"/>
    <w:lvl w:ilvl="0" w:tplc="72EA1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C1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46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CE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0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F68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D40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B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549E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595C32"/>
    <w:multiLevelType w:val="hybridMultilevel"/>
    <w:tmpl w:val="620E0DDC"/>
    <w:lvl w:ilvl="0" w:tplc="040C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62FB1193"/>
    <w:multiLevelType w:val="hybridMultilevel"/>
    <w:tmpl w:val="95DA6DFA"/>
    <w:lvl w:ilvl="0" w:tplc="6D502700">
      <w:numFmt w:val="bullet"/>
      <w:lvlText w:val="-"/>
      <w:lvlJc w:val="left"/>
      <w:pPr>
        <w:ind w:left="-66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49"/>
    <w:rsid w:val="000211C8"/>
    <w:rsid w:val="00036368"/>
    <w:rsid w:val="000F3A6F"/>
    <w:rsid w:val="001746F3"/>
    <w:rsid w:val="001770AF"/>
    <w:rsid w:val="00196341"/>
    <w:rsid w:val="001A10C8"/>
    <w:rsid w:val="001D13DB"/>
    <w:rsid w:val="001F447A"/>
    <w:rsid w:val="00207985"/>
    <w:rsid w:val="00220B30"/>
    <w:rsid w:val="00252A68"/>
    <w:rsid w:val="00291E02"/>
    <w:rsid w:val="002A02E3"/>
    <w:rsid w:val="002B172B"/>
    <w:rsid w:val="00305CC7"/>
    <w:rsid w:val="00343784"/>
    <w:rsid w:val="00441172"/>
    <w:rsid w:val="00461D89"/>
    <w:rsid w:val="0046317F"/>
    <w:rsid w:val="004708C4"/>
    <w:rsid w:val="004C47BA"/>
    <w:rsid w:val="0057580A"/>
    <w:rsid w:val="00592822"/>
    <w:rsid w:val="005C7A88"/>
    <w:rsid w:val="00640B49"/>
    <w:rsid w:val="00881D5D"/>
    <w:rsid w:val="008B739A"/>
    <w:rsid w:val="00985043"/>
    <w:rsid w:val="00A06855"/>
    <w:rsid w:val="00A34C6B"/>
    <w:rsid w:val="00A66FDA"/>
    <w:rsid w:val="00A83FDB"/>
    <w:rsid w:val="00AF0AEA"/>
    <w:rsid w:val="00B174FD"/>
    <w:rsid w:val="00B24625"/>
    <w:rsid w:val="00B96324"/>
    <w:rsid w:val="00C122F9"/>
    <w:rsid w:val="00C77181"/>
    <w:rsid w:val="00CD0D3E"/>
    <w:rsid w:val="00E102F4"/>
    <w:rsid w:val="00E2645E"/>
    <w:rsid w:val="00E3683F"/>
    <w:rsid w:val="00EF0DD8"/>
    <w:rsid w:val="00F9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722CF8"/>
  <w15:chartTrackingRefBased/>
  <w15:docId w15:val="{95DE8145-11E3-4F19-B2B5-20516627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89"/>
    <w:pPr>
      <w:spacing w:line="256" w:lineRule="auto"/>
    </w:pPr>
    <w:rPr>
      <w:rFonts w:ascii="Calibri" w:eastAsia="Times New Roman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B49"/>
  </w:style>
  <w:style w:type="paragraph" w:styleId="Pieddepage">
    <w:name w:val="footer"/>
    <w:basedOn w:val="Normal"/>
    <w:link w:val="PieddepageCar"/>
    <w:uiPriority w:val="99"/>
    <w:unhideWhenUsed/>
    <w:rsid w:val="00640B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B49"/>
  </w:style>
  <w:style w:type="paragraph" w:customStyle="1" w:styleId="Standard">
    <w:name w:val="Standard"/>
    <w:rsid w:val="00640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sinterligne">
    <w:name w:val="No Spacing"/>
    <w:uiPriority w:val="1"/>
    <w:qFormat/>
    <w:rsid w:val="00640B49"/>
    <w:pPr>
      <w:spacing w:after="0" w:line="240" w:lineRule="auto"/>
    </w:pPr>
  </w:style>
  <w:style w:type="table" w:styleId="Grilledutableau">
    <w:name w:val="Table Grid"/>
    <w:basedOn w:val="TableauNormal"/>
    <w:rsid w:val="0064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Standard"/>
    <w:rsid w:val="00461D89"/>
    <w:pPr>
      <w:suppressLineNumbers/>
      <w:ind w:left="283" w:hanging="283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1D89"/>
    <w:rPr>
      <w:vertAlign w:val="superscript"/>
    </w:rPr>
  </w:style>
  <w:style w:type="character" w:styleId="Lienhypertexte">
    <w:name w:val="Hyperlink"/>
    <w:basedOn w:val="Policepardfaut"/>
    <w:uiPriority w:val="99"/>
    <w:semiHidden/>
    <w:rsid w:val="001A10C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462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462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4625"/>
    <w:rPr>
      <w:rFonts w:ascii="Calibri" w:eastAsia="Times New Roman" w:hAnsi="Calibri" w:cs="Calibri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EF0D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17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.univ-amu.fr/demander-quit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rocedures.univ-amu.fr/system/files/procedures/deve/deve-scolarite/annexes/mo-deve-2105-remboursements_des_droits_dinscription_en_cas_de_transfert_dinscription_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Celine</dc:creator>
  <cp:keywords/>
  <dc:description/>
  <cp:lastModifiedBy>MARTINI Celine</cp:lastModifiedBy>
  <cp:revision>4</cp:revision>
  <dcterms:created xsi:type="dcterms:W3CDTF">2025-06-18T13:21:00Z</dcterms:created>
  <dcterms:modified xsi:type="dcterms:W3CDTF">2025-06-18T14:09:00Z</dcterms:modified>
</cp:coreProperties>
</file>