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EF5" w:rsidRDefault="00CF3C9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709295</wp:posOffset>
                </wp:positionV>
                <wp:extent cx="2360930" cy="1514475"/>
                <wp:effectExtent l="0" t="0" r="635" b="9525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C98" w:rsidRDefault="00CF3C98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3A39EB0" wp14:editId="3D59B8B0">
                                  <wp:extent cx="1304925" cy="1428750"/>
                                  <wp:effectExtent l="0" t="0" r="9525" b="0"/>
                                  <wp:docPr id="12" name="Image 12" descr="http://www.opimedia.be/probleme-3n-plus-1/_png/xkcd_710_collatz_conjecture_th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http://www.opimedia.be/probleme-3n-plus-1/_png/xkcd_710_collatz_conjecture_th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4925" cy="142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50.6pt;margin-top:55.85pt;width:185.9pt;height:119.25pt;z-index:2516961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" stroked="f">
                <v:textbox>
                  <w:txbxContent>
                    <w:p w:rsidR="00CF3C98" w:rsidRDefault="00CF3C98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3A39EB0" wp14:editId="3D59B8B0">
                            <wp:extent cx="1304925" cy="1428750"/>
                            <wp:effectExtent l="0" t="0" r="9525" b="0"/>
                            <wp:docPr id="12" name="Image 12" descr="http://www.opimedia.be/probleme-3n-plus-1/_png/xkcd_710_collatz_conjecture_th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http://www.opimedia.be/probleme-3n-plus-1/_png/xkcd_710_collatz_conjecture_th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4925" cy="142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2E00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734BD7" wp14:editId="7C31548A">
                <wp:simplePos x="0" y="0"/>
                <wp:positionH relativeFrom="column">
                  <wp:posOffset>43180</wp:posOffset>
                </wp:positionH>
                <wp:positionV relativeFrom="paragraph">
                  <wp:posOffset>0</wp:posOffset>
                </wp:positionV>
                <wp:extent cx="5924550" cy="118110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E4A" w:rsidRPr="000445F8" w:rsidRDefault="002C17ED" w:rsidP="00112E00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color w:val="ED7D31" w:themeColor="accent2"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color w:val="ED7D31" w:themeColor="accent2"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Stage hippocampe </w:t>
                            </w:r>
                            <w:r w:rsidR="00104F57">
                              <w:rPr>
                                <w:rFonts w:ascii="Bradley Hand ITC" w:hAnsi="Bradley Hand ITC"/>
                                <w:b/>
                                <w:color w:val="ED7D31" w:themeColor="accent2"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Maths</w:t>
                            </w:r>
                          </w:p>
                          <w:p w:rsidR="00060F24" w:rsidRPr="000445F8" w:rsidRDefault="00EB1A00" w:rsidP="00112E00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color w:val="ED7D31" w:themeColor="accent2"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color w:val="ED7D31" w:themeColor="accent2"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27 février au 1 mars</w:t>
                            </w:r>
                            <w:r w:rsidR="0048466E">
                              <w:rPr>
                                <w:rFonts w:ascii="Bradley Hand ITC" w:hAnsi="Bradley Hand ITC"/>
                                <w:b/>
                                <w:color w:val="ED7D31" w:themeColor="accent2"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2023</w:t>
                            </w:r>
                          </w:p>
                          <w:p w:rsidR="00060F24" w:rsidRPr="000445F8" w:rsidRDefault="00112E00" w:rsidP="00112E00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color w:val="ED7D31" w:themeColor="accent2"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color w:val="ED7D31" w:themeColor="accent2"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34BD7" id="_x0000_s1027" type="#_x0000_t202" style="position:absolute;margin-left:3.4pt;margin-top:0;width:466.5pt;height:9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" stroked="f">
                <v:textbox>
                  <w:txbxContent>
                    <w:p w:rsidR="00567E4A" w:rsidRPr="000445F8" w:rsidRDefault="002C17ED" w:rsidP="00112E00">
                      <w:pPr>
                        <w:jc w:val="center"/>
                        <w:rPr>
                          <w:rFonts w:ascii="Bradley Hand ITC" w:hAnsi="Bradley Hand ITC"/>
                          <w:b/>
                          <w:color w:val="ED7D31" w:themeColor="accent2"/>
                          <w:sz w:val="36"/>
                          <w:szCs w:val="3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color w:val="ED7D31" w:themeColor="accent2"/>
                          <w:sz w:val="36"/>
                          <w:szCs w:val="3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Stage hippocampe </w:t>
                      </w:r>
                      <w:r w:rsidR="00104F57">
                        <w:rPr>
                          <w:rFonts w:ascii="Bradley Hand ITC" w:hAnsi="Bradley Hand ITC"/>
                          <w:b/>
                          <w:color w:val="ED7D31" w:themeColor="accent2"/>
                          <w:sz w:val="36"/>
                          <w:szCs w:val="3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Maths</w:t>
                      </w:r>
                    </w:p>
                    <w:p w:rsidR="00060F24" w:rsidRPr="000445F8" w:rsidRDefault="00EB1A00" w:rsidP="00112E00">
                      <w:pPr>
                        <w:jc w:val="center"/>
                        <w:rPr>
                          <w:rFonts w:ascii="Bradley Hand ITC" w:hAnsi="Bradley Hand ITC"/>
                          <w:b/>
                          <w:color w:val="ED7D31" w:themeColor="accent2"/>
                          <w:sz w:val="36"/>
                          <w:szCs w:val="3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color w:val="ED7D31" w:themeColor="accent2"/>
                          <w:sz w:val="36"/>
                          <w:szCs w:val="3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27 février au 1 mars</w:t>
                      </w:r>
                      <w:r w:rsidR="0048466E">
                        <w:rPr>
                          <w:rFonts w:ascii="Bradley Hand ITC" w:hAnsi="Bradley Hand ITC"/>
                          <w:b/>
                          <w:color w:val="ED7D31" w:themeColor="accent2"/>
                          <w:sz w:val="36"/>
                          <w:szCs w:val="3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2023</w:t>
                      </w:r>
                    </w:p>
                    <w:p w:rsidR="00060F24" w:rsidRPr="000445F8" w:rsidRDefault="00112E00" w:rsidP="00112E00">
                      <w:pPr>
                        <w:jc w:val="center"/>
                        <w:rPr>
                          <w:rFonts w:ascii="Bradley Hand ITC" w:hAnsi="Bradley Hand ITC"/>
                          <w:b/>
                          <w:color w:val="ED7D31" w:themeColor="accent2"/>
                          <w:sz w:val="36"/>
                          <w:szCs w:val="3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color w:val="ED7D31" w:themeColor="accent2"/>
                          <w:sz w:val="36"/>
                          <w:szCs w:val="3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IRES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1C62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328930</wp:posOffset>
                </wp:positionV>
                <wp:extent cx="1704975" cy="1485900"/>
                <wp:effectExtent l="0" t="0" r="0" b="0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EF5" w:rsidRDefault="00C50E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51.35pt;margin-top:25.9pt;width:134.25pt;height:11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" filled="f" stroked="f">
                <v:textbox>
                  <w:txbxContent>
                    <w:p w:rsidR="00C50EF5" w:rsidRDefault="00C50EF5"/>
                  </w:txbxContent>
                </v:textbox>
                <w10:wrap type="square"/>
              </v:shape>
            </w:pict>
          </mc:Fallback>
        </mc:AlternateContent>
      </w:r>
      <w:r w:rsidR="00567E4A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C1B2382" wp14:editId="082DDC91">
                <wp:simplePos x="0" y="0"/>
                <wp:positionH relativeFrom="column">
                  <wp:posOffset>-433705</wp:posOffset>
                </wp:positionH>
                <wp:positionV relativeFrom="paragraph">
                  <wp:posOffset>3173730</wp:posOffset>
                </wp:positionV>
                <wp:extent cx="2360930" cy="1404620"/>
                <wp:effectExtent l="0" t="0" r="635" b="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E4A" w:rsidRDefault="00567E4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1B2382" id="_x0000_s1030" type="#_x0000_t202" style="position:absolute;margin-left:-34.15pt;margin-top:249.9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" stroked="f">
                <v:textbox style="mso-fit-shape-to-text:t">
                  <w:txbxContent>
                    <w:p w:rsidR="00567E4A" w:rsidRDefault="00567E4A"/>
                  </w:txbxContent>
                </v:textbox>
                <w10:wrap type="square"/>
              </v:shape>
            </w:pict>
          </mc:Fallback>
        </mc:AlternateContent>
      </w:r>
    </w:p>
    <w:p w:rsidR="00C50EF5" w:rsidRPr="00C50EF5" w:rsidRDefault="00CF3C98" w:rsidP="00C50EF5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DCC536" wp14:editId="5486A1ED">
                <wp:simplePos x="0" y="0"/>
                <wp:positionH relativeFrom="margin">
                  <wp:align>left</wp:align>
                </wp:positionH>
                <wp:positionV relativeFrom="paragraph">
                  <wp:posOffset>692785</wp:posOffset>
                </wp:positionV>
                <wp:extent cx="3072765" cy="561340"/>
                <wp:effectExtent l="38100" t="247650" r="32385" b="23876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56382">
                          <a:off x="0" y="0"/>
                          <a:ext cx="307276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E4A" w:rsidRPr="004111B3" w:rsidRDefault="00EB1A00">
                            <w:pPr>
                              <w:rPr>
                                <w:rFonts w:ascii="Harlow Solid Italic" w:hAnsi="Harlow Solid Italic"/>
                                <w:color w:val="00B0F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Machines à registre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CC536" id="_x0000_s1030" type="#_x0000_t202" style="position:absolute;margin-left:0;margin-top:54.55pt;width:241.95pt;height:44.2pt;rotation:-593776fd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" stroked="f">
                <v:textbox>
                  <w:txbxContent>
                    <w:p w:rsidR="00567E4A" w:rsidRPr="004111B3" w:rsidRDefault="00EB1A00">
                      <w:pPr>
                        <w:rPr>
                          <w:rFonts w:ascii="Harlow Solid Italic" w:hAnsi="Harlow Solid Italic"/>
                          <w:color w:val="00B0F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i/>
                          <w:iCs/>
                          <w:sz w:val="36"/>
                          <w:szCs w:val="36"/>
                        </w:rPr>
                        <w:t>Machines à registre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0362A" w:rsidRPr="0030362A">
        <w:rPr>
          <w:noProof/>
          <w:color w:val="5B9BD5" w:themeColor="accent1"/>
          <w:sz w:val="24"/>
          <w:szCs w:val="24"/>
          <w:lang w:eastAsia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>
                <wp:simplePos x="0" y="0"/>
                <wp:positionH relativeFrom="column">
                  <wp:posOffset>3548380</wp:posOffset>
                </wp:positionH>
                <wp:positionV relativeFrom="paragraph">
                  <wp:posOffset>226060</wp:posOffset>
                </wp:positionV>
                <wp:extent cx="2360930" cy="1543050"/>
                <wp:effectExtent l="0" t="0" r="635" b="0"/>
                <wp:wrapSquare wrapText="bothSides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62A" w:rsidRDefault="00EB1A00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D6143A2" wp14:editId="536550E6">
                                  <wp:extent cx="2112010" cy="828377"/>
                                  <wp:effectExtent l="0" t="0" r="2540" b="0"/>
                                  <wp:docPr id="2" name="Image 2" descr="https://jfds.pm-research.com/content/iijjfds/early/2019/03/28/jfds.2019.1.004/F1.larg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jfds.pm-research.com/content/iijjfds/early/2019/03/28/jfds.2019.1.004/F1.larg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12010" cy="8283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79.4pt;margin-top:17.8pt;width:185.9pt;height:121.5pt;z-index:2516899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" stroked="f">
                <v:textbox>
                  <w:txbxContent>
                    <w:p w:rsidR="0030362A" w:rsidRDefault="00EB1A00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D6143A2" wp14:editId="536550E6">
                            <wp:extent cx="2112010" cy="828377"/>
                            <wp:effectExtent l="0" t="0" r="2540" b="0"/>
                            <wp:docPr id="2" name="Image 2" descr="https://jfds.pm-research.com/content/iijjfds/early/2019/03/28/jfds.2019.1.004/F1.larg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jfds.pm-research.com/content/iijjfds/early/2019/03/28/jfds.2019.1.004/F1.larg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12010" cy="8283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11B3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column">
                  <wp:posOffset>2967355</wp:posOffset>
                </wp:positionH>
                <wp:positionV relativeFrom="paragraph">
                  <wp:posOffset>273685</wp:posOffset>
                </wp:positionV>
                <wp:extent cx="2447925" cy="1676400"/>
                <wp:effectExtent l="0" t="0" r="9525" b="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D58" w:rsidRDefault="001C7D58" w:rsidP="004111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33.65pt;margin-top:21.55pt;width:192.75pt;height:132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" stroked="f">
                <v:textbox>
                  <w:txbxContent>
                    <w:p w:rsidR="001C7D58" w:rsidRDefault="001C7D58" w:rsidP="004111B3"/>
                  </w:txbxContent>
                </v:textbox>
                <w10:wrap type="square"/>
              </v:shape>
            </w:pict>
          </mc:Fallback>
        </mc:AlternateContent>
      </w:r>
      <w:r w:rsidR="002E45C5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571625" cy="1562100"/>
                <wp:effectExtent l="0" t="0" r="9525" b="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5C5" w:rsidRDefault="002E45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72.55pt;margin-top:.55pt;width:123.75pt;height:123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" stroked="f">
                <v:textbox>
                  <w:txbxContent>
                    <w:p w:rsidR="002E45C5" w:rsidRDefault="002E45C5"/>
                  </w:txbxContent>
                </v:textbox>
                <w10:wrap type="square" anchorx="margin"/>
              </v:shape>
            </w:pict>
          </mc:Fallback>
        </mc:AlternateContent>
      </w:r>
    </w:p>
    <w:p w:rsidR="00C50EF5" w:rsidRPr="00C50EF5" w:rsidRDefault="00C50EF5" w:rsidP="00C50EF5"/>
    <w:p w:rsidR="00C50EF5" w:rsidRPr="00C50EF5" w:rsidRDefault="0048466E" w:rsidP="00C50EF5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margin">
                  <wp:posOffset>994072</wp:posOffset>
                </wp:positionH>
                <wp:positionV relativeFrom="paragraph">
                  <wp:posOffset>181931</wp:posOffset>
                </wp:positionV>
                <wp:extent cx="3686175" cy="962025"/>
                <wp:effectExtent l="38100" t="57150" r="47625" b="47625"/>
                <wp:wrapSquare wrapText="bothSides"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:rsidR="00D63365" w:rsidRDefault="00EB1A00" w:rsidP="00600366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Collège Lakanal</w:t>
                            </w:r>
                          </w:p>
                          <w:p w:rsidR="00600366" w:rsidRDefault="00600366" w:rsidP="00600366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3èm</w:t>
                            </w:r>
                          </w:p>
                          <w:p w:rsidR="006A380D" w:rsidRPr="009545A5" w:rsidRDefault="006A380D" w:rsidP="00112E00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78.25pt;margin-top:14.35pt;width:290.25pt;height:75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" stroked="f">
                <v:textbox>
                  <w:txbxContent>
                    <w:p w:rsidR="00D63365" w:rsidRDefault="00EB1A00" w:rsidP="00600366">
                      <w:pPr>
                        <w:jc w:val="center"/>
                        <w:rPr>
                          <w:rFonts w:ascii="Berlin Sans FB Demi" w:hAnsi="Berlin Sans FB Demi"/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erlin Sans FB Demi" w:hAnsi="Berlin Sans FB Demi"/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Collège Lakanal</w:t>
                      </w:r>
                    </w:p>
                    <w:p w:rsidR="00600366" w:rsidRDefault="00600366" w:rsidP="00600366">
                      <w:pPr>
                        <w:jc w:val="center"/>
                        <w:rPr>
                          <w:rFonts w:ascii="Berlin Sans FB Demi" w:hAnsi="Berlin Sans FB Demi"/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erlin Sans FB Demi" w:hAnsi="Berlin Sans FB Demi"/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3èm</w:t>
                      </w:r>
                    </w:p>
                    <w:p w:rsidR="006A380D" w:rsidRPr="009545A5" w:rsidRDefault="006A380D" w:rsidP="00112E00">
                      <w:pPr>
                        <w:jc w:val="center"/>
                        <w:rPr>
                          <w:rFonts w:ascii="Berlin Sans FB Demi" w:hAnsi="Berlin Sans FB Demi"/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5293A" w:rsidRDefault="00B5293A" w:rsidP="00C50EF5"/>
    <w:p w:rsidR="00C50EF5" w:rsidRPr="00C50EF5" w:rsidRDefault="00C50EF5" w:rsidP="00C50EF5"/>
    <w:p w:rsidR="00C50EF5" w:rsidRPr="00C50EF5" w:rsidRDefault="00C50EF5" w:rsidP="00112E00"/>
    <w:p w:rsidR="00B5293A" w:rsidRDefault="0048466E" w:rsidP="00C50EF5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margin">
                  <wp:posOffset>358948</wp:posOffset>
                </wp:positionH>
                <wp:positionV relativeFrom="paragraph">
                  <wp:posOffset>268036</wp:posOffset>
                </wp:positionV>
                <wp:extent cx="4996815" cy="1234440"/>
                <wp:effectExtent l="0" t="0" r="0" b="3810"/>
                <wp:wrapSquare wrapText="bothSides"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6815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E00" w:rsidRDefault="00542D7E" w:rsidP="00112E00">
                            <w:pPr>
                              <w:jc w:val="center"/>
                              <w:rPr>
                                <w:b/>
                                <w:i/>
                                <w:color w:val="FFC000" w:themeColor="accent4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041C62">
                              <w:rPr>
                                <w:b/>
                                <w:i/>
                                <w:color w:val="FFC000" w:themeColor="accent4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Présentation des posters mercredi </w:t>
                            </w:r>
                            <w:r w:rsidR="00600366">
                              <w:rPr>
                                <w:b/>
                                <w:i/>
                                <w:color w:val="FFC000" w:themeColor="accent4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1</w:t>
                            </w:r>
                            <w:r w:rsidR="00112E00">
                              <w:rPr>
                                <w:b/>
                                <w:i/>
                                <w:color w:val="FFC000" w:themeColor="accent4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EB1A00">
                              <w:rPr>
                                <w:b/>
                                <w:i/>
                                <w:color w:val="FFC000" w:themeColor="accent4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mars</w:t>
                            </w:r>
                          </w:p>
                          <w:p w:rsidR="00112E00" w:rsidRDefault="00112E00" w:rsidP="00112E00">
                            <w:pPr>
                              <w:jc w:val="center"/>
                              <w:rPr>
                                <w:b/>
                                <w:i/>
                                <w:color w:val="FFC000" w:themeColor="accent4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i/>
                                <w:color w:val="FFC000" w:themeColor="accent4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de</w:t>
                            </w:r>
                            <w:proofErr w:type="gramEnd"/>
                          </w:p>
                          <w:p w:rsidR="00542D7E" w:rsidRPr="00041C62" w:rsidRDefault="00A7011B" w:rsidP="00112E00">
                            <w:pPr>
                              <w:jc w:val="center"/>
                              <w:rPr>
                                <w:b/>
                                <w:i/>
                                <w:color w:val="FFC000" w:themeColor="accent4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i/>
                                <w:color w:val="FFC000" w:themeColor="accent4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14</w:t>
                            </w:r>
                            <w:r w:rsidR="00542D7E" w:rsidRPr="00041C62">
                              <w:rPr>
                                <w:b/>
                                <w:i/>
                                <w:color w:val="FFC000" w:themeColor="accent4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h</w:t>
                            </w:r>
                            <w:r w:rsidR="002C17ED">
                              <w:rPr>
                                <w:b/>
                                <w:i/>
                                <w:color w:val="FFC000" w:themeColor="accent4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00</w:t>
                            </w:r>
                            <w:r w:rsidR="00606124">
                              <w:rPr>
                                <w:b/>
                                <w:i/>
                                <w:color w:val="FFC000" w:themeColor="accent4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à 16</w:t>
                            </w:r>
                            <w:r w:rsidR="00165C2D">
                              <w:rPr>
                                <w:b/>
                                <w:i/>
                                <w:color w:val="FFC000" w:themeColor="accent4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h</w:t>
                            </w:r>
                            <w:r w:rsidR="00606124">
                              <w:rPr>
                                <w:b/>
                                <w:i/>
                                <w:color w:val="FFC000" w:themeColor="accent4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00</w:t>
                            </w:r>
                            <w:r w:rsidR="00214389">
                              <w:rPr>
                                <w:b/>
                                <w:i/>
                                <w:color w:val="FFC000" w:themeColor="accent4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0</w:t>
                            </w:r>
                          </w:p>
                          <w:p w:rsidR="00542D7E" w:rsidRDefault="00542D7E">
                            <w:r>
                              <w:t xml:space="preserve">  </w:t>
                            </w:r>
                          </w:p>
                          <w:p w:rsidR="00542D7E" w:rsidRDefault="00542D7E"/>
                          <w:p w:rsidR="00542D7E" w:rsidRDefault="00542D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8.25pt;margin-top:21.1pt;width:393.45pt;height:97.2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" stroked="f">
                <v:textbox>
                  <w:txbxContent>
                    <w:p w:rsidR="00112E00" w:rsidRDefault="00542D7E" w:rsidP="00112E00">
                      <w:pPr>
                        <w:jc w:val="center"/>
                        <w:rPr>
                          <w:b/>
                          <w:i/>
                          <w:color w:val="FFC000" w:themeColor="accent4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041C62">
                        <w:rPr>
                          <w:b/>
                          <w:i/>
                          <w:color w:val="FFC000" w:themeColor="accent4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Présentation des posters mercredi </w:t>
                      </w:r>
                      <w:r w:rsidR="00600366">
                        <w:rPr>
                          <w:b/>
                          <w:i/>
                          <w:color w:val="FFC000" w:themeColor="accent4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1</w:t>
                      </w:r>
                      <w:r w:rsidR="00112E00">
                        <w:rPr>
                          <w:b/>
                          <w:i/>
                          <w:color w:val="FFC000" w:themeColor="accent4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EB1A00">
                        <w:rPr>
                          <w:b/>
                          <w:i/>
                          <w:color w:val="FFC000" w:themeColor="accent4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mars</w:t>
                      </w:r>
                    </w:p>
                    <w:p w:rsidR="00112E00" w:rsidRDefault="00112E00" w:rsidP="00112E00">
                      <w:pPr>
                        <w:jc w:val="center"/>
                        <w:rPr>
                          <w:b/>
                          <w:i/>
                          <w:color w:val="FFC000" w:themeColor="accent4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proofErr w:type="gramStart"/>
                      <w:r>
                        <w:rPr>
                          <w:b/>
                          <w:i/>
                          <w:color w:val="FFC000" w:themeColor="accent4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de</w:t>
                      </w:r>
                      <w:proofErr w:type="gramEnd"/>
                    </w:p>
                    <w:p w:rsidR="00542D7E" w:rsidRPr="00041C62" w:rsidRDefault="00A7011B" w:rsidP="00112E00">
                      <w:pPr>
                        <w:jc w:val="center"/>
                        <w:rPr>
                          <w:b/>
                          <w:i/>
                          <w:color w:val="FFC000" w:themeColor="accent4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i/>
                          <w:color w:val="FFC000" w:themeColor="accent4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14</w:t>
                      </w:r>
                      <w:r w:rsidR="00542D7E" w:rsidRPr="00041C62">
                        <w:rPr>
                          <w:b/>
                          <w:i/>
                          <w:color w:val="FFC000" w:themeColor="accent4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h</w:t>
                      </w:r>
                      <w:r w:rsidR="002C17ED">
                        <w:rPr>
                          <w:b/>
                          <w:i/>
                          <w:color w:val="FFC000" w:themeColor="accent4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00</w:t>
                      </w:r>
                      <w:r w:rsidR="00606124">
                        <w:rPr>
                          <w:b/>
                          <w:i/>
                          <w:color w:val="FFC000" w:themeColor="accent4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à 16</w:t>
                      </w:r>
                      <w:r w:rsidR="00165C2D">
                        <w:rPr>
                          <w:b/>
                          <w:i/>
                          <w:color w:val="FFC000" w:themeColor="accent4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h</w:t>
                      </w:r>
                      <w:r w:rsidR="00606124">
                        <w:rPr>
                          <w:b/>
                          <w:i/>
                          <w:color w:val="FFC000" w:themeColor="accent4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00</w:t>
                      </w:r>
                      <w:r w:rsidR="00214389">
                        <w:rPr>
                          <w:b/>
                          <w:i/>
                          <w:color w:val="FFC000" w:themeColor="accent4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0</w:t>
                      </w:r>
                    </w:p>
                    <w:p w:rsidR="00542D7E" w:rsidRDefault="00542D7E">
                      <w:r>
                        <w:t xml:space="preserve">  </w:t>
                      </w:r>
                    </w:p>
                    <w:p w:rsidR="00542D7E" w:rsidRDefault="00542D7E"/>
                    <w:p w:rsidR="00542D7E" w:rsidRDefault="00542D7E"/>
                  </w:txbxContent>
                </v:textbox>
                <w10:wrap type="square" anchorx="margin"/>
              </v:shape>
            </w:pict>
          </mc:Fallback>
        </mc:AlternateContent>
      </w:r>
    </w:p>
    <w:p w:rsidR="0048466E" w:rsidRDefault="001C7D58" w:rsidP="00C50EF5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21F12E1" wp14:editId="7D23F2E3">
                <wp:simplePos x="0" y="0"/>
                <wp:positionH relativeFrom="column">
                  <wp:posOffset>3938905</wp:posOffset>
                </wp:positionH>
                <wp:positionV relativeFrom="paragraph">
                  <wp:posOffset>12065</wp:posOffset>
                </wp:positionV>
                <wp:extent cx="2352675" cy="1428750"/>
                <wp:effectExtent l="0" t="0" r="9525" b="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EF5" w:rsidRDefault="00C50E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F12E1" id="_x0000_s1036" type="#_x0000_t202" style="position:absolute;margin-left:310.15pt;margin-top:.95pt;width:185.25pt;height:11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" stroked="f">
                <v:textbox>
                  <w:txbxContent>
                    <w:p w:rsidR="00C50EF5" w:rsidRDefault="00C50EF5"/>
                  </w:txbxContent>
                </v:textbox>
                <w10:wrap type="square"/>
              </v:shape>
            </w:pict>
          </mc:Fallback>
        </mc:AlternateContent>
      </w:r>
    </w:p>
    <w:p w:rsidR="0048466E" w:rsidRPr="0048466E" w:rsidRDefault="0048466E" w:rsidP="0048466E"/>
    <w:p w:rsidR="00600366" w:rsidRDefault="00CF3C98" w:rsidP="0048466E">
      <w:pPr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>
                <wp:simplePos x="0" y="0"/>
                <wp:positionH relativeFrom="column">
                  <wp:posOffset>4138930</wp:posOffset>
                </wp:positionH>
                <wp:positionV relativeFrom="paragraph">
                  <wp:posOffset>316230</wp:posOffset>
                </wp:positionV>
                <wp:extent cx="2360930" cy="1571625"/>
                <wp:effectExtent l="0" t="0" r="635" b="952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C98" w:rsidRDefault="00CF3C98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8FB56A9" wp14:editId="3063FA73">
                                  <wp:extent cx="2092960" cy="1403996"/>
                                  <wp:effectExtent l="0" t="0" r="2540" b="5715"/>
                                  <wp:docPr id="9" name="Image 9" descr="http://wiki.xxiivv.com/media/refs/fractra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://wiki.xxiivv.com/media/refs/fractra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2960" cy="14039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25.9pt;margin-top:24.9pt;width:185.9pt;height:123.75pt;z-index:2516940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" stroked="f">
                <v:textbox>
                  <w:txbxContent>
                    <w:p w:rsidR="00CF3C98" w:rsidRDefault="00CF3C98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8FB56A9" wp14:editId="3063FA73">
                            <wp:extent cx="2092960" cy="1403996"/>
                            <wp:effectExtent l="0" t="0" r="2540" b="5715"/>
                            <wp:docPr id="9" name="Image 9" descr="http://wiki.xxiivv.com/media/refs/fractra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://wiki.xxiivv.com/media/refs/fractra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2960" cy="14039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00366" w:rsidRDefault="00600366" w:rsidP="0048466E">
      <w:pPr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00366" w:rsidRDefault="0030362A" w:rsidP="0048466E">
      <w:pPr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>
                <wp:simplePos x="0" y="0"/>
                <wp:positionH relativeFrom="column">
                  <wp:posOffset>4157980</wp:posOffset>
                </wp:positionH>
                <wp:positionV relativeFrom="paragraph">
                  <wp:posOffset>8255</wp:posOffset>
                </wp:positionV>
                <wp:extent cx="2360930" cy="1581150"/>
                <wp:effectExtent l="0" t="0" r="635" b="0"/>
                <wp:wrapSquare wrapText="bothSides"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62A" w:rsidRDefault="003036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27.4pt;margin-top:.65pt;width:185.9pt;height:124.5pt;z-index:2516920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" stroked="f">
                <v:textbox>
                  <w:txbxContent>
                    <w:p w:rsidR="0030362A" w:rsidRDefault="0030362A"/>
                  </w:txbxContent>
                </v:textbox>
                <w10:wrap type="square"/>
              </v:shape>
            </w:pict>
          </mc:Fallback>
        </mc:AlternateContent>
      </w:r>
    </w:p>
    <w:p w:rsidR="00600366" w:rsidRDefault="0048466E" w:rsidP="0048466E">
      <w:pPr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Encadrant : </w:t>
      </w:r>
      <w:proofErr w:type="spellStart"/>
      <w:r w:rsidR="00EB1A00" w:rsidRPr="00EB1A00">
        <w:rPr>
          <w:rFonts w:ascii="Calibri" w:hAnsi="Calibri" w:cs="Calibri"/>
          <w:color w:val="5B9BD5" w:themeColor="accent1"/>
        </w:rPr>
        <w:t>Dierk</w:t>
      </w:r>
      <w:proofErr w:type="spellEnd"/>
      <w:r w:rsidR="00EB1A00" w:rsidRPr="00EB1A00">
        <w:rPr>
          <w:rFonts w:ascii="Calibri" w:hAnsi="Calibri" w:cs="Calibri"/>
          <w:color w:val="5B9BD5" w:themeColor="accent1"/>
        </w:rPr>
        <w:t xml:space="preserve"> Schleicher, enseignant chercheur AMU, I2M</w:t>
      </w:r>
    </w:p>
    <w:p w:rsidR="00EB1A00" w:rsidRPr="00EB1A00" w:rsidRDefault="0048466E" w:rsidP="00EB1A00">
      <w:pPr>
        <w:rPr>
          <w:rFonts w:ascii="Calibri" w:eastAsia="Times New Roman" w:hAnsi="Calibri" w:cs="Calibri"/>
          <w:color w:val="5B9BD5" w:themeColor="accent1"/>
          <w:sz w:val="24"/>
          <w:szCs w:val="24"/>
          <w:lang w:eastAsia="fr-FR"/>
        </w:rPr>
      </w:pPr>
      <w:r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Tuteurs :</w:t>
      </w:r>
      <w:r w:rsidR="00600366"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B1A00">
        <w:rPr>
          <w:rFonts w:ascii="Calibri" w:eastAsia="Times New Roman" w:hAnsi="Calibri" w:cs="Calibri"/>
          <w:color w:val="5B9BD5" w:themeColor="accent1"/>
          <w:sz w:val="24"/>
          <w:szCs w:val="24"/>
          <w:lang w:eastAsia="fr-FR"/>
        </w:rPr>
        <w:t xml:space="preserve">Juliette </w:t>
      </w:r>
      <w:proofErr w:type="spellStart"/>
      <w:r w:rsidR="00EB1A00">
        <w:rPr>
          <w:rFonts w:ascii="Calibri" w:eastAsia="Times New Roman" w:hAnsi="Calibri" w:cs="Calibri"/>
          <w:color w:val="5B9BD5" w:themeColor="accent1"/>
          <w:sz w:val="24"/>
          <w:szCs w:val="24"/>
          <w:lang w:eastAsia="fr-FR"/>
        </w:rPr>
        <w:t>Coutens</w:t>
      </w:r>
      <w:proofErr w:type="spellEnd"/>
      <w:r w:rsidR="00EB1A00" w:rsidRPr="00EB1A00">
        <w:rPr>
          <w:rFonts w:ascii="Calibri" w:eastAsia="Times New Roman" w:hAnsi="Calibri" w:cs="Calibri"/>
          <w:color w:val="5B9BD5" w:themeColor="accent1"/>
          <w:sz w:val="24"/>
          <w:szCs w:val="24"/>
          <w:lang w:eastAsia="fr-FR"/>
        </w:rPr>
        <w:t xml:space="preserve"> I2M </w:t>
      </w:r>
      <w:proofErr w:type="gramStart"/>
      <w:r w:rsidR="00EB1A00" w:rsidRPr="00EB1A00">
        <w:rPr>
          <w:rFonts w:ascii="Calibri" w:eastAsia="Times New Roman" w:hAnsi="Calibri" w:cs="Calibri"/>
          <w:color w:val="5B9BD5" w:themeColor="accent1"/>
          <w:sz w:val="24"/>
          <w:szCs w:val="24"/>
          <w:lang w:eastAsia="fr-FR"/>
        </w:rPr>
        <w:t>CNRS ,</w:t>
      </w:r>
      <w:proofErr w:type="gramEnd"/>
      <w:r w:rsidR="00EB1A00">
        <w:rPr>
          <w:rFonts w:ascii="Calibri" w:eastAsia="Times New Roman" w:hAnsi="Calibri" w:cs="Calibri"/>
          <w:color w:val="5B9BD5" w:themeColor="accent1"/>
          <w:sz w:val="24"/>
          <w:szCs w:val="24"/>
          <w:lang w:eastAsia="fr-FR"/>
        </w:rPr>
        <w:t xml:space="preserve"> Yves </w:t>
      </w:r>
      <w:proofErr w:type="spellStart"/>
      <w:r w:rsidR="00EB1A00">
        <w:rPr>
          <w:rFonts w:ascii="Calibri" w:eastAsia="Times New Roman" w:hAnsi="Calibri" w:cs="Calibri"/>
          <w:color w:val="5B9BD5" w:themeColor="accent1"/>
          <w:sz w:val="24"/>
          <w:szCs w:val="24"/>
          <w:lang w:eastAsia="fr-FR"/>
        </w:rPr>
        <w:t>Lafont</w:t>
      </w:r>
      <w:proofErr w:type="spellEnd"/>
      <w:r w:rsidR="00EB1A00">
        <w:rPr>
          <w:rFonts w:ascii="Calibri" w:eastAsia="Times New Roman" w:hAnsi="Calibri" w:cs="Calibri"/>
          <w:color w:val="5B9BD5" w:themeColor="accent1"/>
          <w:sz w:val="24"/>
          <w:szCs w:val="24"/>
          <w:lang w:eastAsia="fr-FR"/>
        </w:rPr>
        <w:t xml:space="preserve"> enseignant chercheur AMU I</w:t>
      </w:r>
      <w:r w:rsidR="00EB1A00" w:rsidRPr="00EB1A00">
        <w:rPr>
          <w:rFonts w:ascii="Calibri" w:eastAsia="Times New Roman" w:hAnsi="Calibri" w:cs="Calibri"/>
          <w:color w:val="5B9BD5" w:themeColor="accent1"/>
          <w:sz w:val="24"/>
          <w:szCs w:val="24"/>
          <w:lang w:eastAsia="fr-FR"/>
        </w:rPr>
        <w:t>2M</w:t>
      </w:r>
      <w:r w:rsidR="00EB1A00">
        <w:rPr>
          <w:rFonts w:ascii="Calibri" w:eastAsia="Times New Roman" w:hAnsi="Calibri" w:cs="Calibri"/>
          <w:color w:val="5B9BD5" w:themeColor="accent1"/>
          <w:sz w:val="24"/>
          <w:szCs w:val="24"/>
          <w:lang w:eastAsia="fr-FR"/>
        </w:rPr>
        <w:t>, Paul Paoli</w:t>
      </w:r>
      <w:r w:rsidR="00EB1A00" w:rsidRPr="00EB1A00">
        <w:rPr>
          <w:rFonts w:ascii="Calibri" w:eastAsia="Times New Roman" w:hAnsi="Calibri" w:cs="Calibri"/>
          <w:color w:val="5B9BD5" w:themeColor="accent1"/>
          <w:sz w:val="24"/>
          <w:szCs w:val="24"/>
          <w:lang w:eastAsia="fr-FR"/>
        </w:rPr>
        <w:t xml:space="preserve"> étudiant en M2 prépa </w:t>
      </w:r>
      <w:proofErr w:type="spellStart"/>
      <w:r w:rsidR="00EB1A00" w:rsidRPr="00EB1A00">
        <w:rPr>
          <w:rFonts w:ascii="Calibri" w:eastAsia="Times New Roman" w:hAnsi="Calibri" w:cs="Calibri"/>
          <w:color w:val="5B9BD5" w:themeColor="accent1"/>
          <w:sz w:val="24"/>
          <w:szCs w:val="24"/>
          <w:lang w:eastAsia="fr-FR"/>
        </w:rPr>
        <w:t>agreg</w:t>
      </w:r>
      <w:proofErr w:type="spellEnd"/>
    </w:p>
    <w:p w:rsidR="0048466E" w:rsidRPr="0048466E" w:rsidRDefault="0048466E" w:rsidP="0048466E">
      <w:pPr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51AE6" w:rsidRPr="00C50EF5" w:rsidRDefault="00C6591A" w:rsidP="00C50EF5">
      <w:r>
        <w:rPr>
          <w:noProof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9458693" wp14:editId="1B4861D6">
                <wp:simplePos x="0" y="0"/>
                <wp:positionH relativeFrom="margin">
                  <wp:posOffset>3776980</wp:posOffset>
                </wp:positionH>
                <wp:positionV relativeFrom="paragraph">
                  <wp:posOffset>1270000</wp:posOffset>
                </wp:positionV>
                <wp:extent cx="2581275" cy="2190750"/>
                <wp:effectExtent l="0" t="0" r="9525" b="0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EF5" w:rsidRDefault="00C50E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58693" id="_x0000_s1036" type="#_x0000_t202" style="position:absolute;margin-left:297.4pt;margin-top:100pt;width:203.25pt;height:172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" stroked="f">
                <v:textbox>
                  <w:txbxContent>
                    <w:p w:rsidR="00C50EF5" w:rsidRDefault="00C50EF5"/>
                  </w:txbxContent>
                </v:textbox>
                <w10:wrap type="square" anchorx="margin"/>
              </v:shape>
            </w:pict>
          </mc:Fallback>
        </mc:AlternateContent>
      </w:r>
    </w:p>
    <w:sectPr w:rsidR="00751AE6" w:rsidRPr="00C50EF5" w:rsidSect="00C50EF5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4A"/>
    <w:rsid w:val="00041C62"/>
    <w:rsid w:val="000445F8"/>
    <w:rsid w:val="00060F24"/>
    <w:rsid w:val="00092C9C"/>
    <w:rsid w:val="000B3712"/>
    <w:rsid w:val="00104F57"/>
    <w:rsid w:val="00112E00"/>
    <w:rsid w:val="0012339D"/>
    <w:rsid w:val="00165C2D"/>
    <w:rsid w:val="0017288C"/>
    <w:rsid w:val="00174FFA"/>
    <w:rsid w:val="001C7D58"/>
    <w:rsid w:val="00214389"/>
    <w:rsid w:val="002344F9"/>
    <w:rsid w:val="002452BE"/>
    <w:rsid w:val="00294A91"/>
    <w:rsid w:val="002C17ED"/>
    <w:rsid w:val="002E45C5"/>
    <w:rsid w:val="002E65A4"/>
    <w:rsid w:val="0030362A"/>
    <w:rsid w:val="00350735"/>
    <w:rsid w:val="003F511F"/>
    <w:rsid w:val="004111B3"/>
    <w:rsid w:val="0048466E"/>
    <w:rsid w:val="00542D7E"/>
    <w:rsid w:val="00567E4A"/>
    <w:rsid w:val="00590BB5"/>
    <w:rsid w:val="0059363B"/>
    <w:rsid w:val="00600366"/>
    <w:rsid w:val="00606124"/>
    <w:rsid w:val="006352FC"/>
    <w:rsid w:val="00641A75"/>
    <w:rsid w:val="00663F61"/>
    <w:rsid w:val="006A380D"/>
    <w:rsid w:val="007364EE"/>
    <w:rsid w:val="0074514B"/>
    <w:rsid w:val="00751AE6"/>
    <w:rsid w:val="007A2999"/>
    <w:rsid w:val="0080232D"/>
    <w:rsid w:val="00832EBE"/>
    <w:rsid w:val="0092595F"/>
    <w:rsid w:val="009545A5"/>
    <w:rsid w:val="00956536"/>
    <w:rsid w:val="00983241"/>
    <w:rsid w:val="009B08ED"/>
    <w:rsid w:val="00A538BF"/>
    <w:rsid w:val="00A6628E"/>
    <w:rsid w:val="00A7011B"/>
    <w:rsid w:val="00A81247"/>
    <w:rsid w:val="00AF6479"/>
    <w:rsid w:val="00B27C37"/>
    <w:rsid w:val="00B5293A"/>
    <w:rsid w:val="00B57F00"/>
    <w:rsid w:val="00C50EF5"/>
    <w:rsid w:val="00C6591A"/>
    <w:rsid w:val="00CF3C98"/>
    <w:rsid w:val="00D63365"/>
    <w:rsid w:val="00D87FAE"/>
    <w:rsid w:val="00DB160C"/>
    <w:rsid w:val="00DD0023"/>
    <w:rsid w:val="00E15822"/>
    <w:rsid w:val="00EB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FC295"/>
  <w15:chartTrackingRefBased/>
  <w15:docId w15:val="{D2B915BE-2760-4F1A-A2CD-79A03C53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50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0EF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09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Emmanuel</dc:creator>
  <cp:keywords/>
  <dc:description/>
  <cp:lastModifiedBy>SANTIAGO Emmanuel</cp:lastModifiedBy>
  <cp:revision>15</cp:revision>
  <cp:lastPrinted>2023-01-30T08:13:00Z</cp:lastPrinted>
  <dcterms:created xsi:type="dcterms:W3CDTF">2021-03-31T12:34:00Z</dcterms:created>
  <dcterms:modified xsi:type="dcterms:W3CDTF">2023-02-13T10:22:00Z</dcterms:modified>
</cp:coreProperties>
</file>